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731DA" w14:textId="77777777" w:rsidR="00F5675B" w:rsidRPr="00524E05" w:rsidRDefault="00F5675B" w:rsidP="00F5675B">
      <w:pPr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  <w:lang w:eastAsia="ar-SA"/>
        </w:rPr>
      </w:pPr>
      <w:r w:rsidRPr="00524E05">
        <w:rPr>
          <w:rFonts w:ascii="Times New Roman" w:hAnsi="Times New Roman"/>
          <w:sz w:val="18"/>
          <w:szCs w:val="18"/>
          <w:lang w:eastAsia="ar-SA"/>
        </w:rPr>
        <w:t>МУНИЦИПАЛЬНОЕ БЮДЖЕТНОЕ ОБЩЕОБРАЗОВАТЕЛЬНОЕ УЧРЕЖДЕНИЕ</w:t>
      </w:r>
    </w:p>
    <w:p w14:paraId="3E506943" w14:textId="77777777" w:rsidR="00F5675B" w:rsidRPr="00524E05" w:rsidRDefault="00F5675B" w:rsidP="00F5675B">
      <w:pPr>
        <w:suppressAutoHyphens/>
        <w:spacing w:after="0" w:line="240" w:lineRule="auto"/>
        <w:jc w:val="center"/>
        <w:rPr>
          <w:rFonts w:ascii="Times New Roman" w:hAnsi="Times New Roman"/>
          <w:bCs/>
          <w:sz w:val="18"/>
          <w:szCs w:val="18"/>
          <w:lang w:eastAsia="ar-SA"/>
        </w:rPr>
      </w:pPr>
      <w:r w:rsidRPr="00524E05">
        <w:rPr>
          <w:rFonts w:ascii="Times New Roman" w:hAnsi="Times New Roman"/>
          <w:sz w:val="18"/>
          <w:szCs w:val="18"/>
          <w:lang w:eastAsia="ar-SA"/>
        </w:rPr>
        <w:t>ГОРОДА ТУЛУНА</w:t>
      </w:r>
    </w:p>
    <w:p w14:paraId="2DE30CDA" w14:textId="77777777" w:rsidR="00F5675B" w:rsidRPr="00524E05" w:rsidRDefault="00F5675B" w:rsidP="00F5675B">
      <w:pPr>
        <w:suppressAutoHyphens/>
        <w:spacing w:after="0" w:line="240" w:lineRule="auto"/>
        <w:jc w:val="center"/>
        <w:rPr>
          <w:rFonts w:ascii="Times New Roman" w:hAnsi="Times New Roman"/>
          <w:bCs/>
          <w:sz w:val="18"/>
          <w:szCs w:val="18"/>
          <w:lang w:eastAsia="ar-SA"/>
        </w:rPr>
      </w:pPr>
      <w:r w:rsidRPr="00524E05">
        <w:rPr>
          <w:rFonts w:ascii="Times New Roman" w:hAnsi="Times New Roman"/>
          <w:bCs/>
          <w:sz w:val="18"/>
          <w:szCs w:val="18"/>
          <w:lang w:eastAsia="ar-SA"/>
        </w:rPr>
        <w:t>«СРЕДНЯЯ ОБЩЕОБРАЗОВАТЕЛЬНАЯ ШКОЛА № 1»</w:t>
      </w:r>
    </w:p>
    <w:p w14:paraId="7A70D50B" w14:textId="77777777" w:rsidR="00F5675B" w:rsidRPr="00524E05" w:rsidRDefault="00F5675B" w:rsidP="00F5675B">
      <w:pPr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  <w:lang w:eastAsia="ar-SA"/>
        </w:rPr>
      </w:pPr>
      <w:r w:rsidRPr="00524E05">
        <w:rPr>
          <w:rFonts w:ascii="Times New Roman" w:hAnsi="Times New Roman"/>
          <w:sz w:val="18"/>
          <w:szCs w:val="18"/>
          <w:lang w:eastAsia="ar-SA"/>
        </w:rPr>
        <w:t>665268 Иркутская область, г. Тулун, ул. Ленина, 101</w:t>
      </w:r>
    </w:p>
    <w:p w14:paraId="55A9FCA2" w14:textId="77777777" w:rsidR="00F5675B" w:rsidRPr="00524E05" w:rsidRDefault="00F5675B" w:rsidP="00F5675B">
      <w:pPr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  <w:lang w:eastAsia="ar-SA"/>
        </w:rPr>
      </w:pPr>
      <w:r w:rsidRPr="00524E05">
        <w:rPr>
          <w:rFonts w:ascii="Times New Roman" w:hAnsi="Times New Roman"/>
          <w:sz w:val="18"/>
          <w:szCs w:val="18"/>
          <w:lang w:eastAsia="ar-SA"/>
        </w:rPr>
        <w:t>тел. (839530) 4-07-60, 2-16-83; факс 4-07-60</w:t>
      </w:r>
    </w:p>
    <w:p w14:paraId="754DB395" w14:textId="77777777" w:rsidR="00F5675B" w:rsidRPr="00524E05" w:rsidRDefault="00F5675B" w:rsidP="00F5675B">
      <w:pPr>
        <w:jc w:val="center"/>
        <w:rPr>
          <w:rFonts w:ascii="Times New Roman" w:hAnsi="Times New Roman"/>
          <w:color w:val="0000FF"/>
          <w:sz w:val="18"/>
          <w:szCs w:val="18"/>
          <w:u w:val="single"/>
        </w:rPr>
      </w:pPr>
      <w:r w:rsidRPr="00524E05">
        <w:rPr>
          <w:rFonts w:ascii="Times New Roman" w:hAnsi="Times New Roman"/>
          <w:sz w:val="18"/>
          <w:szCs w:val="18"/>
          <w:lang w:val="en-US"/>
        </w:rPr>
        <w:t>E</w:t>
      </w:r>
      <w:r w:rsidRPr="00524E05">
        <w:rPr>
          <w:rFonts w:ascii="Times New Roman" w:hAnsi="Times New Roman"/>
          <w:sz w:val="18"/>
          <w:szCs w:val="18"/>
        </w:rPr>
        <w:t>-</w:t>
      </w:r>
      <w:r w:rsidRPr="00524E05">
        <w:rPr>
          <w:rFonts w:ascii="Times New Roman" w:hAnsi="Times New Roman"/>
          <w:sz w:val="18"/>
          <w:szCs w:val="18"/>
          <w:lang w:val="en-US"/>
        </w:rPr>
        <w:t>mail</w:t>
      </w:r>
      <w:r w:rsidRPr="00524E05">
        <w:rPr>
          <w:rFonts w:ascii="Times New Roman" w:hAnsi="Times New Roman"/>
          <w:sz w:val="18"/>
          <w:szCs w:val="18"/>
        </w:rPr>
        <w:t xml:space="preserve">: </w:t>
      </w:r>
      <w:hyperlink r:id="rId6" w:history="1">
        <w:r w:rsidRPr="00524E05">
          <w:rPr>
            <w:rFonts w:ascii="Times New Roman" w:hAnsi="Times New Roman"/>
            <w:color w:val="0000FF"/>
            <w:sz w:val="18"/>
            <w:szCs w:val="18"/>
            <w:u w:val="single"/>
            <w:lang w:val="en-US"/>
          </w:rPr>
          <w:t>mbousosh</w:t>
        </w:r>
        <w:r w:rsidRPr="00524E05">
          <w:rPr>
            <w:rFonts w:ascii="Times New Roman" w:hAnsi="Times New Roman"/>
            <w:color w:val="0000FF"/>
            <w:sz w:val="18"/>
            <w:szCs w:val="18"/>
            <w:u w:val="single"/>
          </w:rPr>
          <w:t>1-_</w:t>
        </w:r>
        <w:r w:rsidRPr="00524E05">
          <w:rPr>
            <w:rFonts w:ascii="Times New Roman" w:hAnsi="Times New Roman"/>
            <w:color w:val="0000FF"/>
            <w:sz w:val="18"/>
            <w:szCs w:val="18"/>
            <w:u w:val="single"/>
            <w:lang w:val="en-US"/>
          </w:rPr>
          <w:t>tulun</w:t>
        </w:r>
        <w:r w:rsidRPr="00524E05">
          <w:rPr>
            <w:rFonts w:ascii="Times New Roman" w:hAnsi="Times New Roman"/>
            <w:color w:val="0000FF"/>
            <w:sz w:val="18"/>
            <w:szCs w:val="18"/>
            <w:u w:val="single"/>
          </w:rPr>
          <w:t>@</w:t>
        </w:r>
        <w:r w:rsidRPr="00524E05">
          <w:rPr>
            <w:rFonts w:ascii="Times New Roman" w:hAnsi="Times New Roman"/>
            <w:color w:val="0000FF"/>
            <w:sz w:val="18"/>
            <w:szCs w:val="18"/>
            <w:u w:val="single"/>
            <w:lang w:val="en-US"/>
          </w:rPr>
          <w:t>mail</w:t>
        </w:r>
        <w:r w:rsidRPr="00524E05">
          <w:rPr>
            <w:rFonts w:ascii="Times New Roman" w:hAnsi="Times New Roman"/>
            <w:color w:val="0000FF"/>
            <w:sz w:val="18"/>
            <w:szCs w:val="18"/>
            <w:u w:val="single"/>
          </w:rPr>
          <w:t>.</w:t>
        </w:r>
        <w:r w:rsidRPr="00524E05">
          <w:rPr>
            <w:rFonts w:ascii="Times New Roman" w:hAnsi="Times New Roman"/>
            <w:color w:val="0000FF"/>
            <w:sz w:val="18"/>
            <w:szCs w:val="18"/>
            <w:u w:val="single"/>
            <w:lang w:val="en-US"/>
          </w:rPr>
          <w:t>ru</w:t>
        </w:r>
      </w:hyperlink>
    </w:p>
    <w:p w14:paraId="40EF4813" w14:textId="77777777" w:rsidR="00F5675B" w:rsidRPr="00256AC3" w:rsidRDefault="00F5675B" w:rsidP="00F5675B">
      <w:pPr>
        <w:pStyle w:val="af2"/>
        <w:tabs>
          <w:tab w:val="center" w:pos="7700"/>
          <w:tab w:val="left" w:pos="8878"/>
        </w:tabs>
        <w:jc w:val="center"/>
        <w:rPr>
          <w:rFonts w:ascii="Times New Roman" w:hAnsi="Times New Roman"/>
          <w:b/>
          <w:sz w:val="24"/>
          <w:szCs w:val="24"/>
        </w:rPr>
      </w:pPr>
      <w:r w:rsidRPr="00256AC3">
        <w:rPr>
          <w:rFonts w:ascii="Times New Roman" w:hAnsi="Times New Roman"/>
          <w:b/>
          <w:sz w:val="24"/>
          <w:szCs w:val="24"/>
        </w:rPr>
        <w:t xml:space="preserve">Информация </w:t>
      </w:r>
    </w:p>
    <w:p w14:paraId="5DBD7CAA" w14:textId="2D20160F" w:rsidR="00F5675B" w:rsidRPr="00256AC3" w:rsidRDefault="00F5675B" w:rsidP="00F5675B">
      <w:pPr>
        <w:pStyle w:val="11"/>
        <w:ind w:firstLine="700"/>
        <w:jc w:val="center"/>
        <w:rPr>
          <w:b/>
          <w:sz w:val="24"/>
          <w:szCs w:val="24"/>
        </w:rPr>
      </w:pPr>
      <w:r w:rsidRPr="00256AC3">
        <w:rPr>
          <w:b/>
          <w:sz w:val="24"/>
          <w:szCs w:val="24"/>
        </w:rPr>
        <w:t>Организация работы по профилактике ПАВ, 2024 год</w:t>
      </w:r>
    </w:p>
    <w:p w14:paraId="140377D8" w14:textId="77777777" w:rsidR="00256AC3" w:rsidRPr="00256AC3" w:rsidRDefault="00256AC3" w:rsidP="00F5675B">
      <w:pPr>
        <w:pStyle w:val="11"/>
        <w:ind w:firstLine="700"/>
        <w:jc w:val="center"/>
        <w:rPr>
          <w:b/>
          <w:sz w:val="24"/>
          <w:szCs w:val="24"/>
        </w:rPr>
      </w:pPr>
    </w:p>
    <w:p w14:paraId="4600DF06" w14:textId="77777777" w:rsidR="00256AC3" w:rsidRDefault="00256AC3" w:rsidP="0094711A">
      <w:pPr>
        <w:pStyle w:val="11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Работа проведена по запрашиваемым направлениям в следующих формах:</w:t>
      </w:r>
    </w:p>
    <w:p w14:paraId="47C20A29" w14:textId="77777777" w:rsidR="00256AC3" w:rsidRDefault="00256AC3" w:rsidP="0094711A">
      <w:pPr>
        <w:pStyle w:val="11"/>
        <w:ind w:firstLine="700"/>
        <w:jc w:val="both"/>
        <w:rPr>
          <w:sz w:val="24"/>
          <w:szCs w:val="24"/>
        </w:rPr>
      </w:pPr>
    </w:p>
    <w:p w14:paraId="3B47A623" w14:textId="2964E51E" w:rsidR="0094711A" w:rsidRDefault="00F5675B" w:rsidP="0094711A">
      <w:pPr>
        <w:pStyle w:val="11"/>
        <w:ind w:firstLine="700"/>
        <w:jc w:val="both"/>
        <w:rPr>
          <w:sz w:val="24"/>
          <w:szCs w:val="24"/>
        </w:rPr>
      </w:pPr>
      <w:r w:rsidRPr="00256AC3">
        <w:rPr>
          <w:sz w:val="24"/>
          <w:szCs w:val="24"/>
        </w:rPr>
        <w:t>1.О</w:t>
      </w:r>
      <w:r w:rsidR="00761066" w:rsidRPr="00256AC3">
        <w:rPr>
          <w:sz w:val="24"/>
          <w:szCs w:val="24"/>
        </w:rPr>
        <w:t>рганиз</w:t>
      </w:r>
      <w:r w:rsidR="00256AC3">
        <w:rPr>
          <w:sz w:val="24"/>
          <w:szCs w:val="24"/>
        </w:rPr>
        <w:t>а</w:t>
      </w:r>
      <w:r w:rsidRPr="00256AC3">
        <w:rPr>
          <w:sz w:val="24"/>
          <w:szCs w:val="24"/>
        </w:rPr>
        <w:t xml:space="preserve">ция </w:t>
      </w:r>
      <w:r w:rsidR="00761066" w:rsidRPr="00256AC3">
        <w:rPr>
          <w:sz w:val="24"/>
          <w:szCs w:val="24"/>
        </w:rPr>
        <w:t xml:space="preserve">в </w:t>
      </w:r>
      <w:r w:rsidRPr="00256AC3">
        <w:rPr>
          <w:sz w:val="24"/>
          <w:szCs w:val="24"/>
        </w:rPr>
        <w:t>МБОУ СОШ № 1</w:t>
      </w:r>
      <w:r w:rsidR="00761066" w:rsidRPr="00256AC3">
        <w:rPr>
          <w:sz w:val="24"/>
          <w:szCs w:val="24"/>
        </w:rPr>
        <w:t xml:space="preserve"> кино- и </w:t>
      </w:r>
      <w:proofErr w:type="spellStart"/>
      <w:r w:rsidR="00761066" w:rsidRPr="00256AC3">
        <w:rPr>
          <w:sz w:val="24"/>
          <w:szCs w:val="24"/>
        </w:rPr>
        <w:t>видеопоказ</w:t>
      </w:r>
      <w:r w:rsidRPr="00256AC3">
        <w:rPr>
          <w:sz w:val="24"/>
          <w:szCs w:val="24"/>
        </w:rPr>
        <w:t>ов</w:t>
      </w:r>
      <w:proofErr w:type="spellEnd"/>
      <w:r w:rsidR="00761066" w:rsidRPr="00256AC3">
        <w:rPr>
          <w:sz w:val="24"/>
          <w:szCs w:val="24"/>
        </w:rPr>
        <w:t xml:space="preserve"> о медицинских и социальных последствиях употребления наркотических средств в целях формирования мировоззрения, направленного на неприятие наркотиков</w:t>
      </w:r>
      <w:r w:rsidRPr="00256AC3">
        <w:rPr>
          <w:sz w:val="24"/>
          <w:szCs w:val="24"/>
        </w:rPr>
        <w:t>: просмотр спектакля «Доза» (25 человек, 9-11 классы), просмотр и обсуждение кинофильмов «</w:t>
      </w:r>
      <w:r w:rsidRPr="00256AC3">
        <w:rPr>
          <w:sz w:val="24"/>
          <w:szCs w:val="24"/>
        </w:rPr>
        <w:t>Бывших не бывает</w:t>
      </w:r>
      <w:r w:rsidRPr="00256AC3">
        <w:rPr>
          <w:sz w:val="24"/>
          <w:szCs w:val="24"/>
        </w:rPr>
        <w:t>»</w:t>
      </w:r>
      <w:r w:rsidR="00460CEA" w:rsidRPr="00256AC3">
        <w:rPr>
          <w:sz w:val="24"/>
          <w:szCs w:val="24"/>
        </w:rPr>
        <w:t>,</w:t>
      </w:r>
      <w:r w:rsidRPr="00256AC3">
        <w:rPr>
          <w:sz w:val="24"/>
          <w:szCs w:val="24"/>
        </w:rPr>
        <w:t xml:space="preserve"> </w:t>
      </w:r>
      <w:r w:rsidR="00460CEA" w:rsidRPr="00256AC3">
        <w:rPr>
          <w:sz w:val="24"/>
          <w:szCs w:val="24"/>
        </w:rPr>
        <w:t xml:space="preserve">«Последний эксперимент» </w:t>
      </w:r>
      <w:r w:rsidRPr="00256AC3">
        <w:rPr>
          <w:sz w:val="24"/>
          <w:szCs w:val="24"/>
        </w:rPr>
        <w:t>р</w:t>
      </w:r>
      <w:r w:rsidRPr="00256AC3">
        <w:rPr>
          <w:sz w:val="24"/>
          <w:szCs w:val="24"/>
        </w:rPr>
        <w:t>ежиссёр</w:t>
      </w:r>
      <w:r w:rsidRPr="00256AC3">
        <w:rPr>
          <w:sz w:val="24"/>
          <w:szCs w:val="24"/>
        </w:rPr>
        <w:t>а</w:t>
      </w:r>
      <w:r w:rsidRPr="00256AC3">
        <w:rPr>
          <w:sz w:val="24"/>
          <w:szCs w:val="24"/>
        </w:rPr>
        <w:t xml:space="preserve"> Ильдар</w:t>
      </w:r>
      <w:r w:rsidRPr="00256AC3">
        <w:rPr>
          <w:sz w:val="24"/>
          <w:szCs w:val="24"/>
        </w:rPr>
        <w:t>а</w:t>
      </w:r>
      <w:r w:rsidRPr="00256AC3">
        <w:rPr>
          <w:sz w:val="24"/>
          <w:szCs w:val="24"/>
        </w:rPr>
        <w:t xml:space="preserve"> </w:t>
      </w:r>
      <w:proofErr w:type="spellStart"/>
      <w:r w:rsidRPr="00256AC3">
        <w:rPr>
          <w:sz w:val="24"/>
          <w:szCs w:val="24"/>
        </w:rPr>
        <w:t>Исламгулов</w:t>
      </w:r>
      <w:r w:rsidRPr="00256AC3">
        <w:rPr>
          <w:sz w:val="24"/>
          <w:szCs w:val="24"/>
        </w:rPr>
        <w:t>а</w:t>
      </w:r>
      <w:proofErr w:type="spellEnd"/>
      <w:r w:rsidRPr="00256AC3">
        <w:rPr>
          <w:sz w:val="24"/>
          <w:szCs w:val="24"/>
        </w:rPr>
        <w:t xml:space="preserve"> (8-10 классы), </w:t>
      </w:r>
      <w:r w:rsidR="007D2E0B" w:rsidRPr="00256AC3">
        <w:rPr>
          <w:sz w:val="24"/>
          <w:szCs w:val="24"/>
        </w:rPr>
        <w:t xml:space="preserve">видеоролика «Легкие деньги» (9-11 классы), </w:t>
      </w:r>
      <w:r w:rsidRPr="00256AC3">
        <w:rPr>
          <w:sz w:val="24"/>
          <w:szCs w:val="24"/>
        </w:rPr>
        <w:t>познавательного мультфильма о вреде курения «Тайна едкого дыма» (5-7 классы)</w:t>
      </w:r>
      <w:r w:rsidR="00460CEA" w:rsidRPr="00256AC3">
        <w:rPr>
          <w:sz w:val="24"/>
          <w:szCs w:val="24"/>
        </w:rPr>
        <w:t>.</w:t>
      </w:r>
      <w:r w:rsidRPr="00256AC3">
        <w:rPr>
          <w:sz w:val="24"/>
          <w:szCs w:val="24"/>
        </w:rPr>
        <w:t xml:space="preserve"> </w:t>
      </w:r>
      <w:r w:rsidR="0094711A" w:rsidRPr="00256AC3">
        <w:rPr>
          <w:sz w:val="24"/>
          <w:szCs w:val="24"/>
        </w:rPr>
        <w:t xml:space="preserve">Срок </w:t>
      </w:r>
      <w:r w:rsidR="00256AC3">
        <w:rPr>
          <w:sz w:val="24"/>
          <w:szCs w:val="24"/>
        </w:rPr>
        <w:t>вы</w:t>
      </w:r>
      <w:r w:rsidR="0094711A" w:rsidRPr="00256AC3">
        <w:rPr>
          <w:sz w:val="24"/>
          <w:szCs w:val="24"/>
        </w:rPr>
        <w:t>полнения: до 25.05.2024 г.</w:t>
      </w:r>
    </w:p>
    <w:p w14:paraId="509A12DE" w14:textId="77777777" w:rsidR="00256AC3" w:rsidRPr="00256AC3" w:rsidRDefault="00256AC3" w:rsidP="0094711A">
      <w:pPr>
        <w:pStyle w:val="11"/>
        <w:ind w:firstLine="700"/>
        <w:jc w:val="both"/>
        <w:rPr>
          <w:sz w:val="24"/>
          <w:szCs w:val="24"/>
        </w:rPr>
      </w:pPr>
    </w:p>
    <w:p w14:paraId="705EE65D" w14:textId="23B0CC4B" w:rsidR="000238EE" w:rsidRDefault="0094711A" w:rsidP="007D2E0B">
      <w:pPr>
        <w:pStyle w:val="11"/>
        <w:ind w:firstLine="700"/>
        <w:jc w:val="both"/>
        <w:rPr>
          <w:sz w:val="24"/>
          <w:szCs w:val="24"/>
        </w:rPr>
      </w:pPr>
      <w:r w:rsidRPr="00256AC3">
        <w:rPr>
          <w:sz w:val="24"/>
          <w:szCs w:val="24"/>
        </w:rPr>
        <w:t>2. Разработка и р</w:t>
      </w:r>
      <w:r w:rsidR="00D03B41" w:rsidRPr="00256AC3">
        <w:rPr>
          <w:sz w:val="24"/>
          <w:szCs w:val="24"/>
        </w:rPr>
        <w:t>еализ</w:t>
      </w:r>
      <w:r w:rsidRPr="00256AC3">
        <w:rPr>
          <w:sz w:val="24"/>
          <w:szCs w:val="24"/>
        </w:rPr>
        <w:t>ация</w:t>
      </w:r>
      <w:r w:rsidR="00D03B41" w:rsidRPr="00256AC3">
        <w:rPr>
          <w:sz w:val="24"/>
          <w:szCs w:val="24"/>
        </w:rPr>
        <w:t xml:space="preserve"> комплек</w:t>
      </w:r>
      <w:r w:rsidRPr="00256AC3">
        <w:rPr>
          <w:sz w:val="24"/>
          <w:szCs w:val="24"/>
        </w:rPr>
        <w:t>са</w:t>
      </w:r>
      <w:r w:rsidR="00D03B41" w:rsidRPr="00256AC3">
        <w:rPr>
          <w:sz w:val="24"/>
          <w:szCs w:val="24"/>
        </w:rPr>
        <w:t xml:space="preserve"> антинаркотических мероприятий, направленных на профилактику незаконного </w:t>
      </w:r>
      <w:r w:rsidR="000238EE" w:rsidRPr="00256AC3">
        <w:rPr>
          <w:sz w:val="24"/>
          <w:szCs w:val="24"/>
        </w:rPr>
        <w:t>оборота наркотиков</w:t>
      </w:r>
      <w:r w:rsidRPr="00256AC3">
        <w:rPr>
          <w:sz w:val="24"/>
          <w:szCs w:val="24"/>
        </w:rPr>
        <w:t xml:space="preserve"> с использованием информационно-коммуникационных технологий: </w:t>
      </w:r>
      <w:r w:rsidR="00332D0B" w:rsidRPr="00256AC3">
        <w:rPr>
          <w:sz w:val="24"/>
          <w:szCs w:val="24"/>
        </w:rPr>
        <w:t xml:space="preserve">в ОУ реализуются программы </w:t>
      </w:r>
      <w:r w:rsidR="00256AC3">
        <w:rPr>
          <w:sz w:val="24"/>
          <w:szCs w:val="24"/>
        </w:rPr>
        <w:t xml:space="preserve">внеурочной деятельности </w:t>
      </w:r>
      <w:r w:rsidR="00332D0B" w:rsidRPr="00256AC3">
        <w:rPr>
          <w:sz w:val="24"/>
          <w:szCs w:val="24"/>
        </w:rPr>
        <w:t>«Все, что тебя касается», «Все цвета, кроме черного», «Бой с тенью»</w:t>
      </w:r>
      <w:r w:rsidR="00256AC3">
        <w:rPr>
          <w:sz w:val="24"/>
          <w:szCs w:val="24"/>
        </w:rPr>
        <w:t>,</w:t>
      </w:r>
      <w:r w:rsidR="00332D0B" w:rsidRPr="00256AC3">
        <w:rPr>
          <w:sz w:val="24"/>
          <w:szCs w:val="24"/>
        </w:rPr>
        <w:t xml:space="preserve"> «Когда дети становятся взрослыми», также в </w:t>
      </w:r>
      <w:r w:rsidR="00621433" w:rsidRPr="00256AC3">
        <w:rPr>
          <w:sz w:val="24"/>
          <w:szCs w:val="24"/>
        </w:rPr>
        <w:t>разных родительских чатах п</w:t>
      </w:r>
      <w:r w:rsidR="00332D0B" w:rsidRPr="00256AC3">
        <w:rPr>
          <w:sz w:val="24"/>
          <w:szCs w:val="24"/>
        </w:rPr>
        <w:t xml:space="preserve">убликуется информация о проведении профилактических </w:t>
      </w:r>
      <w:r w:rsidR="00332D0B" w:rsidRPr="00256AC3">
        <w:rPr>
          <w:sz w:val="24"/>
          <w:szCs w:val="24"/>
        </w:rPr>
        <w:t>операци</w:t>
      </w:r>
      <w:r w:rsidR="00332D0B" w:rsidRPr="00256AC3">
        <w:rPr>
          <w:sz w:val="24"/>
          <w:szCs w:val="24"/>
        </w:rPr>
        <w:t>й</w:t>
      </w:r>
      <w:r w:rsidR="00621433" w:rsidRPr="00256AC3">
        <w:rPr>
          <w:sz w:val="24"/>
          <w:szCs w:val="24"/>
        </w:rPr>
        <w:t xml:space="preserve"> </w:t>
      </w:r>
      <w:r w:rsidR="00332D0B" w:rsidRPr="00256AC3">
        <w:rPr>
          <w:sz w:val="24"/>
          <w:szCs w:val="24"/>
        </w:rPr>
        <w:t>«Сообщи, где</w:t>
      </w:r>
      <w:r w:rsidR="00332D0B" w:rsidRPr="00256AC3">
        <w:rPr>
          <w:sz w:val="24"/>
          <w:szCs w:val="24"/>
        </w:rPr>
        <w:t xml:space="preserve"> </w:t>
      </w:r>
      <w:r w:rsidR="00332D0B" w:rsidRPr="00256AC3">
        <w:rPr>
          <w:sz w:val="24"/>
          <w:szCs w:val="24"/>
        </w:rPr>
        <w:t>торгуют смертью»</w:t>
      </w:r>
      <w:r w:rsidR="00621433" w:rsidRPr="00256AC3">
        <w:rPr>
          <w:sz w:val="24"/>
          <w:szCs w:val="24"/>
        </w:rPr>
        <w:t xml:space="preserve"> и </w:t>
      </w:r>
      <w:r w:rsidR="00621433" w:rsidRPr="00256AC3">
        <w:rPr>
          <w:sz w:val="24"/>
          <w:szCs w:val="24"/>
        </w:rPr>
        <w:t>баннеры «Поговори с ребенком</w:t>
      </w:r>
      <w:r w:rsidR="00621433" w:rsidRPr="00256AC3">
        <w:rPr>
          <w:sz w:val="24"/>
          <w:szCs w:val="24"/>
        </w:rPr>
        <w:t xml:space="preserve"> </w:t>
      </w:r>
      <w:r w:rsidR="00621433" w:rsidRPr="00256AC3">
        <w:rPr>
          <w:sz w:val="24"/>
          <w:szCs w:val="24"/>
        </w:rPr>
        <w:t>о наркотиках» с указанием номера телефона горячей линии</w:t>
      </w:r>
      <w:r w:rsidR="007D2E0B" w:rsidRPr="00256AC3">
        <w:rPr>
          <w:sz w:val="24"/>
          <w:szCs w:val="24"/>
        </w:rPr>
        <w:t xml:space="preserve">, </w:t>
      </w:r>
      <w:r w:rsidR="007D2E0B" w:rsidRPr="00256AC3">
        <w:rPr>
          <w:sz w:val="24"/>
          <w:szCs w:val="24"/>
        </w:rPr>
        <w:t xml:space="preserve">«Наркотики опасны </w:t>
      </w:r>
      <w:r w:rsidR="007D2E0B" w:rsidRPr="00256AC3">
        <w:rPr>
          <w:sz w:val="24"/>
          <w:szCs w:val="24"/>
        </w:rPr>
        <w:t xml:space="preserve">не только для здоровья», </w:t>
      </w:r>
      <w:r w:rsidR="007D2E0B" w:rsidRPr="00256AC3">
        <w:rPr>
          <w:sz w:val="24"/>
          <w:szCs w:val="24"/>
        </w:rPr>
        <w:t>«Знаешь о месте закладки</w:t>
      </w:r>
      <w:r w:rsidR="00256AC3">
        <w:rPr>
          <w:sz w:val="24"/>
          <w:szCs w:val="24"/>
        </w:rPr>
        <w:t>?</w:t>
      </w:r>
      <w:r w:rsidR="007D2E0B" w:rsidRPr="00256AC3">
        <w:rPr>
          <w:sz w:val="24"/>
          <w:szCs w:val="24"/>
        </w:rPr>
        <w:t>»</w:t>
      </w:r>
      <w:r w:rsidR="00621433" w:rsidRPr="00256AC3">
        <w:rPr>
          <w:sz w:val="24"/>
          <w:szCs w:val="24"/>
        </w:rPr>
        <w:t>. С</w:t>
      </w:r>
      <w:r w:rsidR="000238EE" w:rsidRPr="00256AC3">
        <w:rPr>
          <w:sz w:val="24"/>
          <w:szCs w:val="24"/>
        </w:rPr>
        <w:t xml:space="preserve">рок </w:t>
      </w:r>
      <w:r w:rsidR="00256AC3">
        <w:rPr>
          <w:sz w:val="24"/>
          <w:szCs w:val="24"/>
        </w:rPr>
        <w:t>вы</w:t>
      </w:r>
      <w:r w:rsidR="000238EE" w:rsidRPr="00256AC3">
        <w:rPr>
          <w:sz w:val="24"/>
          <w:szCs w:val="24"/>
        </w:rPr>
        <w:t>полнения: до 1 ноября 2024 года</w:t>
      </w:r>
      <w:r w:rsidR="00621433" w:rsidRPr="00256AC3">
        <w:rPr>
          <w:sz w:val="24"/>
          <w:szCs w:val="24"/>
        </w:rPr>
        <w:t>.</w:t>
      </w:r>
    </w:p>
    <w:p w14:paraId="41D29C46" w14:textId="77777777" w:rsidR="00256AC3" w:rsidRPr="00256AC3" w:rsidRDefault="00256AC3" w:rsidP="007D2E0B">
      <w:pPr>
        <w:pStyle w:val="11"/>
        <w:ind w:firstLine="700"/>
        <w:jc w:val="both"/>
        <w:rPr>
          <w:sz w:val="24"/>
          <w:szCs w:val="24"/>
        </w:rPr>
      </w:pPr>
    </w:p>
    <w:p w14:paraId="004F4517" w14:textId="6315DAD6" w:rsidR="000238EE" w:rsidRPr="00256AC3" w:rsidRDefault="00621433" w:rsidP="000238EE">
      <w:pPr>
        <w:pStyle w:val="11"/>
        <w:ind w:firstLine="700"/>
        <w:jc w:val="both"/>
        <w:rPr>
          <w:sz w:val="24"/>
          <w:szCs w:val="24"/>
        </w:rPr>
      </w:pPr>
      <w:r w:rsidRPr="00256AC3">
        <w:rPr>
          <w:sz w:val="24"/>
          <w:szCs w:val="24"/>
        </w:rPr>
        <w:t>3. О</w:t>
      </w:r>
      <w:r w:rsidR="000238EE" w:rsidRPr="00256AC3">
        <w:rPr>
          <w:sz w:val="24"/>
          <w:szCs w:val="24"/>
        </w:rPr>
        <w:t>бобщ</w:t>
      </w:r>
      <w:r w:rsidRPr="00256AC3">
        <w:rPr>
          <w:sz w:val="24"/>
          <w:szCs w:val="24"/>
        </w:rPr>
        <w:t>ение</w:t>
      </w:r>
      <w:r w:rsidR="000238EE" w:rsidRPr="00256AC3">
        <w:rPr>
          <w:sz w:val="24"/>
          <w:szCs w:val="24"/>
        </w:rPr>
        <w:t xml:space="preserve"> результат</w:t>
      </w:r>
      <w:r w:rsidRPr="00256AC3">
        <w:rPr>
          <w:sz w:val="24"/>
          <w:szCs w:val="24"/>
        </w:rPr>
        <w:t>ов</w:t>
      </w:r>
      <w:r w:rsidR="000238EE" w:rsidRPr="00256AC3">
        <w:rPr>
          <w:sz w:val="24"/>
          <w:szCs w:val="24"/>
        </w:rPr>
        <w:t xml:space="preserve"> внедрения методик проведения антинаркотических мероприятий с использованием информационно-коммуникационных технологий. </w:t>
      </w:r>
    </w:p>
    <w:p w14:paraId="054F390E" w14:textId="77777777" w:rsidR="0097167B" w:rsidRPr="00256AC3" w:rsidRDefault="006D042B" w:rsidP="000238EE">
      <w:pPr>
        <w:pStyle w:val="11"/>
        <w:ind w:firstLine="700"/>
        <w:jc w:val="both"/>
        <w:rPr>
          <w:sz w:val="24"/>
          <w:szCs w:val="24"/>
        </w:rPr>
      </w:pPr>
      <w:r w:rsidRPr="00256AC3">
        <w:rPr>
          <w:sz w:val="24"/>
          <w:szCs w:val="24"/>
        </w:rPr>
        <w:t xml:space="preserve">В рамках проведения профилактических мероприятий применяются методики: </w:t>
      </w:r>
    </w:p>
    <w:p w14:paraId="4213F8BD" w14:textId="3D72C4ED" w:rsidR="0097167B" w:rsidRPr="00256AC3" w:rsidRDefault="00256AC3" w:rsidP="000238EE">
      <w:pPr>
        <w:pStyle w:val="11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7167B" w:rsidRPr="00256AC3">
        <w:rPr>
          <w:sz w:val="24"/>
          <w:szCs w:val="24"/>
        </w:rPr>
        <w:t>С</w:t>
      </w:r>
      <w:r w:rsidR="006D042B" w:rsidRPr="00256AC3">
        <w:rPr>
          <w:sz w:val="24"/>
          <w:szCs w:val="24"/>
        </w:rPr>
        <w:t>амостоятельное изготовление антинаркотических материалов (учащиеся самостоятельно изготавливают буклеты, памятки, презентации, плакаты). Опыт по подготовке плакатов со слоганами против вейпов представлен на муниципальном конкурсе «Здоровье+», также плакаты о призыве к ЗОЖ отправлены были на конкурс «Стиль жизни – здоровье».</w:t>
      </w:r>
    </w:p>
    <w:p w14:paraId="621FC35A" w14:textId="77777777" w:rsidR="0097167B" w:rsidRPr="00256AC3" w:rsidRDefault="006D042B" w:rsidP="000238EE">
      <w:pPr>
        <w:pStyle w:val="11"/>
        <w:ind w:firstLine="700"/>
        <w:jc w:val="both"/>
        <w:rPr>
          <w:sz w:val="24"/>
          <w:szCs w:val="24"/>
        </w:rPr>
      </w:pPr>
      <w:r w:rsidRPr="00256AC3">
        <w:rPr>
          <w:sz w:val="24"/>
          <w:szCs w:val="24"/>
        </w:rPr>
        <w:t xml:space="preserve"> </w:t>
      </w:r>
      <w:r w:rsidR="0097167B" w:rsidRPr="00256AC3">
        <w:rPr>
          <w:sz w:val="24"/>
          <w:szCs w:val="24"/>
        </w:rPr>
        <w:t>-</w:t>
      </w:r>
      <w:r w:rsidRPr="00256AC3">
        <w:rPr>
          <w:sz w:val="24"/>
          <w:szCs w:val="24"/>
        </w:rPr>
        <w:t xml:space="preserve">Учащиеся школы принимают участие в антинаркотических </w:t>
      </w:r>
      <w:r w:rsidR="0097167B" w:rsidRPr="00256AC3">
        <w:rPr>
          <w:sz w:val="24"/>
          <w:szCs w:val="24"/>
        </w:rPr>
        <w:t>онлайн-</w:t>
      </w:r>
      <w:proofErr w:type="spellStart"/>
      <w:r w:rsidRPr="00256AC3">
        <w:rPr>
          <w:sz w:val="24"/>
          <w:szCs w:val="24"/>
        </w:rPr>
        <w:t>квизах</w:t>
      </w:r>
      <w:bookmarkStart w:id="0" w:name="_GoBack"/>
      <w:bookmarkEnd w:id="0"/>
      <w:proofErr w:type="spellEnd"/>
      <w:r w:rsidR="0097167B" w:rsidRPr="00256AC3">
        <w:rPr>
          <w:sz w:val="24"/>
          <w:szCs w:val="24"/>
        </w:rPr>
        <w:t xml:space="preserve"> «Будь в теме» (20.10.2023)</w:t>
      </w:r>
      <w:r w:rsidRPr="00256AC3">
        <w:rPr>
          <w:sz w:val="24"/>
          <w:szCs w:val="24"/>
        </w:rPr>
        <w:t xml:space="preserve"> и </w:t>
      </w:r>
      <w:r w:rsidR="0097167B" w:rsidRPr="00256AC3">
        <w:rPr>
          <w:sz w:val="24"/>
          <w:szCs w:val="24"/>
        </w:rPr>
        <w:t xml:space="preserve">онлайн-играх с их обсуждением в очном формате </w:t>
      </w:r>
      <w:r w:rsidRPr="00256AC3">
        <w:rPr>
          <w:sz w:val="24"/>
          <w:szCs w:val="24"/>
        </w:rPr>
        <w:t>(по игре «Что?</w:t>
      </w:r>
      <w:r w:rsidR="0097167B" w:rsidRPr="00256AC3">
        <w:rPr>
          <w:sz w:val="24"/>
          <w:szCs w:val="24"/>
        </w:rPr>
        <w:t xml:space="preserve"> </w:t>
      </w:r>
      <w:r w:rsidRPr="00256AC3">
        <w:rPr>
          <w:sz w:val="24"/>
          <w:szCs w:val="24"/>
        </w:rPr>
        <w:t>Где?</w:t>
      </w:r>
      <w:r w:rsidR="0097167B" w:rsidRPr="00256AC3">
        <w:rPr>
          <w:sz w:val="24"/>
          <w:szCs w:val="24"/>
        </w:rPr>
        <w:t xml:space="preserve"> </w:t>
      </w:r>
      <w:r w:rsidRPr="00256AC3">
        <w:rPr>
          <w:sz w:val="24"/>
          <w:szCs w:val="24"/>
        </w:rPr>
        <w:t>Когда?» запланированы мероприятия с 10-11 классами на конец ноября</w:t>
      </w:r>
      <w:r w:rsidR="0097167B" w:rsidRPr="00256AC3">
        <w:rPr>
          <w:sz w:val="24"/>
          <w:szCs w:val="24"/>
        </w:rPr>
        <w:t xml:space="preserve"> 2024 г.</w:t>
      </w:r>
      <w:r w:rsidRPr="00256AC3">
        <w:rPr>
          <w:sz w:val="24"/>
          <w:szCs w:val="24"/>
        </w:rPr>
        <w:t>).</w:t>
      </w:r>
      <w:r w:rsidR="0097167B" w:rsidRPr="00256AC3">
        <w:rPr>
          <w:sz w:val="24"/>
          <w:szCs w:val="24"/>
        </w:rPr>
        <w:t xml:space="preserve"> </w:t>
      </w:r>
    </w:p>
    <w:p w14:paraId="1C9BCB0A" w14:textId="3E91DC16" w:rsidR="00D03B41" w:rsidRDefault="0097167B" w:rsidP="00BC16DF">
      <w:pPr>
        <w:pStyle w:val="11"/>
        <w:ind w:firstLine="700"/>
        <w:jc w:val="both"/>
        <w:rPr>
          <w:sz w:val="24"/>
          <w:szCs w:val="24"/>
        </w:rPr>
      </w:pPr>
      <w:r w:rsidRPr="00256AC3">
        <w:rPr>
          <w:sz w:val="24"/>
          <w:szCs w:val="24"/>
        </w:rPr>
        <w:t>-Просмотрены видеолекции</w:t>
      </w:r>
      <w:r w:rsidR="007D2E0B" w:rsidRPr="00256AC3">
        <w:rPr>
          <w:sz w:val="24"/>
          <w:szCs w:val="24"/>
        </w:rPr>
        <w:t xml:space="preserve"> и </w:t>
      </w:r>
      <w:r w:rsidR="00256AC3">
        <w:rPr>
          <w:sz w:val="24"/>
          <w:szCs w:val="24"/>
        </w:rPr>
        <w:t>видеоматериалы</w:t>
      </w:r>
      <w:r w:rsidRPr="00256AC3">
        <w:rPr>
          <w:sz w:val="24"/>
          <w:szCs w:val="24"/>
        </w:rPr>
        <w:t xml:space="preserve">, организовано </w:t>
      </w:r>
      <w:r w:rsidR="00256AC3">
        <w:rPr>
          <w:sz w:val="24"/>
          <w:szCs w:val="24"/>
        </w:rPr>
        <w:t xml:space="preserve">их </w:t>
      </w:r>
      <w:r w:rsidRPr="00256AC3">
        <w:rPr>
          <w:sz w:val="24"/>
          <w:szCs w:val="24"/>
        </w:rPr>
        <w:t>обсуждение.</w:t>
      </w:r>
    </w:p>
    <w:p w14:paraId="76F986C5" w14:textId="77777777" w:rsidR="00256AC3" w:rsidRPr="00256AC3" w:rsidRDefault="00256AC3" w:rsidP="00BC16DF">
      <w:pPr>
        <w:pStyle w:val="11"/>
        <w:ind w:firstLine="700"/>
        <w:jc w:val="both"/>
        <w:rPr>
          <w:sz w:val="24"/>
          <w:szCs w:val="24"/>
        </w:rPr>
      </w:pPr>
    </w:p>
    <w:p w14:paraId="0301F7F7" w14:textId="20BE9333" w:rsidR="007D2E0B" w:rsidRPr="00256AC3" w:rsidRDefault="007D2E0B" w:rsidP="00BC16DF">
      <w:pPr>
        <w:pStyle w:val="11"/>
        <w:ind w:firstLine="700"/>
        <w:jc w:val="both"/>
        <w:rPr>
          <w:sz w:val="24"/>
          <w:szCs w:val="24"/>
        </w:rPr>
      </w:pPr>
      <w:r w:rsidRPr="00256AC3">
        <w:rPr>
          <w:i/>
          <w:sz w:val="24"/>
          <w:szCs w:val="24"/>
        </w:rPr>
        <w:t>Вывод:</w:t>
      </w:r>
      <w:r w:rsidRPr="00256AC3">
        <w:rPr>
          <w:sz w:val="24"/>
          <w:szCs w:val="24"/>
        </w:rPr>
        <w:t xml:space="preserve"> работа в данном направлении проводится в соответствии с рекомендациями</w:t>
      </w:r>
      <w:r w:rsidR="00256AC3">
        <w:rPr>
          <w:sz w:val="24"/>
          <w:szCs w:val="24"/>
        </w:rPr>
        <w:t>, ис</w:t>
      </w:r>
      <w:r w:rsidRPr="00256AC3">
        <w:rPr>
          <w:sz w:val="24"/>
          <w:szCs w:val="24"/>
        </w:rPr>
        <w:t xml:space="preserve">пользуются в преимуществе </w:t>
      </w:r>
      <w:r w:rsidR="00256AC3">
        <w:rPr>
          <w:sz w:val="24"/>
          <w:szCs w:val="24"/>
        </w:rPr>
        <w:t xml:space="preserve">готовые </w:t>
      </w:r>
      <w:r w:rsidRPr="00256AC3">
        <w:rPr>
          <w:sz w:val="24"/>
          <w:szCs w:val="24"/>
        </w:rPr>
        <w:t xml:space="preserve">разработанные материалы Центра психолого-педагогической реабилитации, коррекции и профилактики зависимости несовершеннолетних, злоупотребляющих наркотиками и Антинаркотического волонтерского движения (АВД). Опыт работы по указанным вопросам не обобщался. Работа в </w:t>
      </w:r>
      <w:r w:rsidR="00256AC3">
        <w:rPr>
          <w:sz w:val="24"/>
          <w:szCs w:val="24"/>
        </w:rPr>
        <w:t>данном направлении будет актуа</w:t>
      </w:r>
      <w:r w:rsidRPr="00256AC3">
        <w:rPr>
          <w:sz w:val="24"/>
          <w:szCs w:val="24"/>
        </w:rPr>
        <w:t>лизирована.</w:t>
      </w:r>
    </w:p>
    <w:p w14:paraId="7AECE681" w14:textId="3B0710AA" w:rsidR="00D03B41" w:rsidRPr="00256AC3" w:rsidRDefault="00D03B41" w:rsidP="00D03B41">
      <w:pPr>
        <w:pStyle w:val="11"/>
        <w:jc w:val="both"/>
        <w:rPr>
          <w:rStyle w:val="a4"/>
          <w:color w:val="auto"/>
          <w:sz w:val="24"/>
          <w:szCs w:val="24"/>
          <w:u w:val="none"/>
        </w:rPr>
      </w:pPr>
    </w:p>
    <w:p w14:paraId="352ED274" w14:textId="53A29317" w:rsidR="00624073" w:rsidRPr="00256AC3" w:rsidRDefault="00624073" w:rsidP="00256AC3">
      <w:pPr>
        <w:pStyle w:val="ac"/>
        <w:rPr>
          <w:sz w:val="24"/>
          <w:szCs w:val="24"/>
          <w:lang w:val="ru-RU"/>
        </w:rPr>
      </w:pPr>
    </w:p>
    <w:p w14:paraId="234FD217" w14:textId="19C2BCE6" w:rsidR="00F2705F" w:rsidRPr="00256AC3" w:rsidRDefault="00256AC3" w:rsidP="0097167B">
      <w:pPr>
        <w:tabs>
          <w:tab w:val="left" w:pos="7663"/>
        </w:tabs>
        <w:spacing w:after="0"/>
        <w:rPr>
          <w:rFonts w:ascii="Times New Roman" w:hAnsi="Times New Roman"/>
          <w:sz w:val="24"/>
          <w:szCs w:val="24"/>
        </w:rPr>
      </w:pPr>
      <w:r w:rsidRPr="00256AC3">
        <w:rPr>
          <w:rFonts w:ascii="Times New Roman" w:hAnsi="Times New Roman"/>
          <w:sz w:val="24"/>
          <w:szCs w:val="24"/>
        </w:rPr>
        <w:t xml:space="preserve">Директор: </w:t>
      </w:r>
      <w:r w:rsidRPr="00256AC3">
        <w:rPr>
          <w:rFonts w:ascii="Times New Roman" w:hAnsi="Times New Roman"/>
          <w:sz w:val="24"/>
          <w:szCs w:val="24"/>
        </w:rPr>
        <w:tab/>
      </w:r>
      <w:r w:rsidR="0097167B" w:rsidRPr="00256AC3">
        <w:rPr>
          <w:rFonts w:ascii="Times New Roman" w:hAnsi="Times New Roman"/>
          <w:sz w:val="24"/>
          <w:szCs w:val="24"/>
        </w:rPr>
        <w:t>Иванцова И.Г.</w:t>
      </w:r>
    </w:p>
    <w:p w14:paraId="2B2FB0B3" w14:textId="77777777" w:rsidR="00F2705F" w:rsidRPr="00256AC3" w:rsidRDefault="00F2705F" w:rsidP="00076365">
      <w:pPr>
        <w:spacing w:after="0"/>
        <w:rPr>
          <w:rFonts w:ascii="Times New Roman" w:hAnsi="Times New Roman"/>
          <w:sz w:val="24"/>
          <w:szCs w:val="24"/>
        </w:rPr>
      </w:pPr>
    </w:p>
    <w:p w14:paraId="5F9A8AA8" w14:textId="77777777" w:rsidR="00076365" w:rsidRPr="00256AC3" w:rsidRDefault="00076365" w:rsidP="00076365">
      <w:pPr>
        <w:spacing w:after="0"/>
        <w:rPr>
          <w:rFonts w:ascii="Times New Roman" w:hAnsi="Times New Roman"/>
          <w:sz w:val="24"/>
          <w:szCs w:val="24"/>
        </w:rPr>
      </w:pPr>
    </w:p>
    <w:p w14:paraId="4932B1B9" w14:textId="1EAE71F8" w:rsidR="00FE7F53" w:rsidRPr="00256AC3" w:rsidRDefault="00076365" w:rsidP="00AB4540">
      <w:pPr>
        <w:spacing w:after="0"/>
        <w:rPr>
          <w:rFonts w:ascii="Times New Roman" w:hAnsi="Times New Roman"/>
          <w:sz w:val="24"/>
          <w:szCs w:val="24"/>
        </w:rPr>
      </w:pPr>
      <w:r w:rsidRPr="00256AC3">
        <w:rPr>
          <w:rFonts w:ascii="Times New Roman" w:hAnsi="Times New Roman"/>
          <w:sz w:val="24"/>
          <w:szCs w:val="24"/>
        </w:rPr>
        <w:t xml:space="preserve">Исп. </w:t>
      </w:r>
      <w:proofErr w:type="spellStart"/>
      <w:r w:rsidR="0097167B" w:rsidRPr="00256AC3">
        <w:rPr>
          <w:rFonts w:ascii="Times New Roman" w:hAnsi="Times New Roman"/>
          <w:sz w:val="24"/>
          <w:szCs w:val="24"/>
        </w:rPr>
        <w:t>Ефремкина</w:t>
      </w:r>
      <w:proofErr w:type="spellEnd"/>
      <w:r w:rsidR="0097167B" w:rsidRPr="00256AC3">
        <w:rPr>
          <w:rFonts w:ascii="Times New Roman" w:hAnsi="Times New Roman"/>
          <w:sz w:val="24"/>
          <w:szCs w:val="24"/>
        </w:rPr>
        <w:t xml:space="preserve"> М.А., </w:t>
      </w:r>
      <w:proofErr w:type="spellStart"/>
      <w:r w:rsidR="0097167B" w:rsidRPr="00256AC3">
        <w:rPr>
          <w:rFonts w:ascii="Times New Roman" w:hAnsi="Times New Roman"/>
          <w:sz w:val="24"/>
          <w:szCs w:val="24"/>
        </w:rPr>
        <w:t>зам.директора</w:t>
      </w:r>
      <w:proofErr w:type="spellEnd"/>
      <w:r w:rsidR="0097167B" w:rsidRPr="00256AC3">
        <w:rPr>
          <w:rFonts w:ascii="Times New Roman" w:hAnsi="Times New Roman"/>
          <w:sz w:val="24"/>
          <w:szCs w:val="24"/>
        </w:rPr>
        <w:t xml:space="preserve"> по ВР</w:t>
      </w:r>
    </w:p>
    <w:p w14:paraId="22E3F804" w14:textId="2556F9A2" w:rsidR="0097167B" w:rsidRPr="00256AC3" w:rsidRDefault="0097167B" w:rsidP="00AB4540">
      <w:pPr>
        <w:spacing w:after="0"/>
        <w:rPr>
          <w:rFonts w:ascii="Times New Roman" w:hAnsi="Times New Roman"/>
          <w:sz w:val="24"/>
          <w:szCs w:val="24"/>
        </w:rPr>
      </w:pPr>
      <w:r w:rsidRPr="00256AC3">
        <w:rPr>
          <w:rFonts w:ascii="Times New Roman" w:hAnsi="Times New Roman"/>
          <w:sz w:val="24"/>
          <w:szCs w:val="24"/>
        </w:rPr>
        <w:t>22.11.2024 г.</w:t>
      </w:r>
    </w:p>
    <w:sectPr w:rsidR="0097167B" w:rsidRPr="00256AC3" w:rsidSect="00256AC3">
      <w:pgSz w:w="11910" w:h="16840"/>
      <w:pgMar w:top="709" w:right="740" w:bottom="851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Calibri"/>
    <w:charset w:val="CC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56978"/>
    <w:multiLevelType w:val="multilevel"/>
    <w:tmpl w:val="E18E8B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E735C"/>
    <w:multiLevelType w:val="hybridMultilevel"/>
    <w:tmpl w:val="D96EDCC4"/>
    <w:lvl w:ilvl="0" w:tplc="CCF21BB8">
      <w:start w:val="1"/>
      <w:numFmt w:val="bullet"/>
      <w:lvlText w:val="-"/>
      <w:lvlJc w:val="left"/>
      <w:pPr>
        <w:ind w:left="161" w:hanging="246"/>
      </w:pPr>
      <w:rPr>
        <w:rFonts w:ascii="Times New Roman" w:eastAsia="Times New Roman" w:hAnsi="Times New Roman" w:hint="default"/>
        <w:sz w:val="28"/>
        <w:szCs w:val="28"/>
      </w:rPr>
    </w:lvl>
    <w:lvl w:ilvl="1" w:tplc="E618B6A6">
      <w:start w:val="1"/>
      <w:numFmt w:val="bullet"/>
      <w:lvlText w:val="•"/>
      <w:lvlJc w:val="left"/>
      <w:pPr>
        <w:ind w:left="1107" w:hanging="246"/>
      </w:pPr>
      <w:rPr>
        <w:rFonts w:hint="default"/>
      </w:rPr>
    </w:lvl>
    <w:lvl w:ilvl="2" w:tplc="87B6D38C">
      <w:start w:val="1"/>
      <w:numFmt w:val="bullet"/>
      <w:lvlText w:val="•"/>
      <w:lvlJc w:val="left"/>
      <w:pPr>
        <w:ind w:left="2054" w:hanging="246"/>
      </w:pPr>
      <w:rPr>
        <w:rFonts w:hint="default"/>
      </w:rPr>
    </w:lvl>
    <w:lvl w:ilvl="3" w:tplc="19C2ACDA">
      <w:start w:val="1"/>
      <w:numFmt w:val="bullet"/>
      <w:lvlText w:val="•"/>
      <w:lvlJc w:val="left"/>
      <w:pPr>
        <w:ind w:left="3000" w:hanging="246"/>
      </w:pPr>
      <w:rPr>
        <w:rFonts w:hint="default"/>
      </w:rPr>
    </w:lvl>
    <w:lvl w:ilvl="4" w:tplc="D02229A4">
      <w:start w:val="1"/>
      <w:numFmt w:val="bullet"/>
      <w:lvlText w:val="•"/>
      <w:lvlJc w:val="left"/>
      <w:pPr>
        <w:ind w:left="3947" w:hanging="246"/>
      </w:pPr>
      <w:rPr>
        <w:rFonts w:hint="default"/>
      </w:rPr>
    </w:lvl>
    <w:lvl w:ilvl="5" w:tplc="C31A696A">
      <w:start w:val="1"/>
      <w:numFmt w:val="bullet"/>
      <w:lvlText w:val="•"/>
      <w:lvlJc w:val="left"/>
      <w:pPr>
        <w:ind w:left="4894" w:hanging="246"/>
      </w:pPr>
      <w:rPr>
        <w:rFonts w:hint="default"/>
      </w:rPr>
    </w:lvl>
    <w:lvl w:ilvl="6" w:tplc="725212CE">
      <w:start w:val="1"/>
      <w:numFmt w:val="bullet"/>
      <w:lvlText w:val="•"/>
      <w:lvlJc w:val="left"/>
      <w:pPr>
        <w:ind w:left="5840" w:hanging="246"/>
      </w:pPr>
      <w:rPr>
        <w:rFonts w:hint="default"/>
      </w:rPr>
    </w:lvl>
    <w:lvl w:ilvl="7" w:tplc="D0F4BC66">
      <w:start w:val="1"/>
      <w:numFmt w:val="bullet"/>
      <w:lvlText w:val="•"/>
      <w:lvlJc w:val="left"/>
      <w:pPr>
        <w:ind w:left="6787" w:hanging="246"/>
      </w:pPr>
      <w:rPr>
        <w:rFonts w:hint="default"/>
      </w:rPr>
    </w:lvl>
    <w:lvl w:ilvl="8" w:tplc="3E88698E">
      <w:start w:val="1"/>
      <w:numFmt w:val="bullet"/>
      <w:lvlText w:val="•"/>
      <w:lvlJc w:val="left"/>
      <w:pPr>
        <w:ind w:left="7733" w:hanging="246"/>
      </w:pPr>
      <w:rPr>
        <w:rFonts w:hint="default"/>
      </w:rPr>
    </w:lvl>
  </w:abstractNum>
  <w:abstractNum w:abstractNumId="2">
    <w:nsid w:val="0F7F3D13"/>
    <w:multiLevelType w:val="multilevel"/>
    <w:tmpl w:val="A64E6F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F71687"/>
    <w:multiLevelType w:val="multilevel"/>
    <w:tmpl w:val="B9384D1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37B7C"/>
    <w:multiLevelType w:val="multilevel"/>
    <w:tmpl w:val="1F7662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A957E9"/>
    <w:multiLevelType w:val="multilevel"/>
    <w:tmpl w:val="809C42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632161"/>
    <w:multiLevelType w:val="multilevel"/>
    <w:tmpl w:val="94BEA5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A61B18"/>
    <w:multiLevelType w:val="multilevel"/>
    <w:tmpl w:val="17E63C5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BF0116"/>
    <w:multiLevelType w:val="multilevel"/>
    <w:tmpl w:val="BCB283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2E3C784E"/>
    <w:multiLevelType w:val="multilevel"/>
    <w:tmpl w:val="3E4421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782A14"/>
    <w:multiLevelType w:val="multilevel"/>
    <w:tmpl w:val="E91C8C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4751C9"/>
    <w:multiLevelType w:val="multilevel"/>
    <w:tmpl w:val="C6A641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647334"/>
    <w:multiLevelType w:val="multilevel"/>
    <w:tmpl w:val="A70AB57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0906E2"/>
    <w:multiLevelType w:val="multilevel"/>
    <w:tmpl w:val="921E298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B830B6"/>
    <w:multiLevelType w:val="multilevel"/>
    <w:tmpl w:val="933CDE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">
    <w:nsid w:val="5AEB2941"/>
    <w:multiLevelType w:val="hybridMultilevel"/>
    <w:tmpl w:val="9F842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EB16D9"/>
    <w:multiLevelType w:val="hybridMultilevel"/>
    <w:tmpl w:val="7CC28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4325C"/>
    <w:multiLevelType w:val="multilevel"/>
    <w:tmpl w:val="6076EF6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366DC3"/>
    <w:multiLevelType w:val="hybridMultilevel"/>
    <w:tmpl w:val="27CE6920"/>
    <w:lvl w:ilvl="0" w:tplc="84F4E484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0">
    <w:nsid w:val="72906073"/>
    <w:multiLevelType w:val="hybridMultilevel"/>
    <w:tmpl w:val="71DEEF8A"/>
    <w:lvl w:ilvl="0" w:tplc="2270A3D8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9E75A83"/>
    <w:multiLevelType w:val="hybridMultilevel"/>
    <w:tmpl w:val="24C26E44"/>
    <w:lvl w:ilvl="0" w:tplc="C31E0198">
      <w:start w:val="1"/>
      <w:numFmt w:val="decimal"/>
      <w:lvlText w:val="%1."/>
      <w:lvlJc w:val="left"/>
      <w:pPr>
        <w:ind w:left="447" w:hanging="707"/>
      </w:pPr>
      <w:rPr>
        <w:rFonts w:ascii="Times New Roman" w:eastAsia="Times New Roman" w:hAnsi="Times New Roman" w:hint="default"/>
        <w:sz w:val="28"/>
        <w:szCs w:val="28"/>
      </w:rPr>
    </w:lvl>
    <w:lvl w:ilvl="1" w:tplc="73DAF3A0">
      <w:start w:val="1"/>
      <w:numFmt w:val="bullet"/>
      <w:lvlText w:val="•"/>
      <w:lvlJc w:val="left"/>
      <w:pPr>
        <w:ind w:left="1350" w:hanging="707"/>
      </w:pPr>
      <w:rPr>
        <w:rFonts w:hint="default"/>
      </w:rPr>
    </w:lvl>
    <w:lvl w:ilvl="2" w:tplc="CCCE824E">
      <w:start w:val="1"/>
      <w:numFmt w:val="bullet"/>
      <w:lvlText w:val="•"/>
      <w:lvlJc w:val="left"/>
      <w:pPr>
        <w:ind w:left="2254" w:hanging="707"/>
      </w:pPr>
      <w:rPr>
        <w:rFonts w:hint="default"/>
      </w:rPr>
    </w:lvl>
    <w:lvl w:ilvl="3" w:tplc="4ED490A2">
      <w:start w:val="1"/>
      <w:numFmt w:val="bullet"/>
      <w:lvlText w:val="•"/>
      <w:lvlJc w:val="left"/>
      <w:pPr>
        <w:ind w:left="3158" w:hanging="707"/>
      </w:pPr>
      <w:rPr>
        <w:rFonts w:hint="default"/>
      </w:rPr>
    </w:lvl>
    <w:lvl w:ilvl="4" w:tplc="346CA4E0">
      <w:start w:val="1"/>
      <w:numFmt w:val="bullet"/>
      <w:lvlText w:val="•"/>
      <w:lvlJc w:val="left"/>
      <w:pPr>
        <w:ind w:left="4062" w:hanging="707"/>
      </w:pPr>
      <w:rPr>
        <w:rFonts w:hint="default"/>
      </w:rPr>
    </w:lvl>
    <w:lvl w:ilvl="5" w:tplc="C2C8E644">
      <w:start w:val="1"/>
      <w:numFmt w:val="bullet"/>
      <w:lvlText w:val="•"/>
      <w:lvlJc w:val="left"/>
      <w:pPr>
        <w:ind w:left="4966" w:hanging="707"/>
      </w:pPr>
      <w:rPr>
        <w:rFonts w:hint="default"/>
      </w:rPr>
    </w:lvl>
    <w:lvl w:ilvl="6" w:tplc="42E83530">
      <w:start w:val="1"/>
      <w:numFmt w:val="bullet"/>
      <w:lvlText w:val="•"/>
      <w:lvlJc w:val="left"/>
      <w:pPr>
        <w:ind w:left="5870" w:hanging="707"/>
      </w:pPr>
      <w:rPr>
        <w:rFonts w:hint="default"/>
      </w:rPr>
    </w:lvl>
    <w:lvl w:ilvl="7" w:tplc="E270999A">
      <w:start w:val="1"/>
      <w:numFmt w:val="bullet"/>
      <w:lvlText w:val="•"/>
      <w:lvlJc w:val="left"/>
      <w:pPr>
        <w:ind w:left="6774" w:hanging="707"/>
      </w:pPr>
      <w:rPr>
        <w:rFonts w:hint="default"/>
      </w:rPr>
    </w:lvl>
    <w:lvl w:ilvl="8" w:tplc="5142DA2A">
      <w:start w:val="1"/>
      <w:numFmt w:val="bullet"/>
      <w:lvlText w:val="•"/>
      <w:lvlJc w:val="left"/>
      <w:pPr>
        <w:ind w:left="7678" w:hanging="707"/>
      </w:pPr>
      <w:rPr>
        <w:rFonts w:hint="default"/>
      </w:rPr>
    </w:lvl>
  </w:abstractNum>
  <w:abstractNum w:abstractNumId="22">
    <w:nsid w:val="7E2D5EA3"/>
    <w:multiLevelType w:val="multilevel"/>
    <w:tmpl w:val="6560893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/>
      </w:rPr>
    </w:lvl>
  </w:abstractNum>
  <w:num w:numId="1">
    <w:abstractNumId w:val="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1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</w:num>
  <w:num w:numId="10">
    <w:abstractNumId w:val="0"/>
  </w:num>
  <w:num w:numId="11">
    <w:abstractNumId w:val="4"/>
  </w:num>
  <w:num w:numId="12">
    <w:abstractNumId w:val="11"/>
  </w:num>
  <w:num w:numId="13">
    <w:abstractNumId w:val="2"/>
  </w:num>
  <w:num w:numId="14">
    <w:abstractNumId w:val="6"/>
  </w:num>
  <w:num w:numId="15">
    <w:abstractNumId w:val="5"/>
  </w:num>
  <w:num w:numId="16">
    <w:abstractNumId w:val="18"/>
  </w:num>
  <w:num w:numId="17">
    <w:abstractNumId w:val="10"/>
  </w:num>
  <w:num w:numId="18">
    <w:abstractNumId w:val="9"/>
  </w:num>
  <w:num w:numId="19">
    <w:abstractNumId w:val="7"/>
  </w:num>
  <w:num w:numId="20">
    <w:abstractNumId w:val="12"/>
  </w:num>
  <w:num w:numId="21">
    <w:abstractNumId w:val="13"/>
  </w:num>
  <w:num w:numId="22">
    <w:abstractNumId w:val="3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AC"/>
    <w:rsid w:val="000000E2"/>
    <w:rsid w:val="000118FD"/>
    <w:rsid w:val="00015351"/>
    <w:rsid w:val="000211AE"/>
    <w:rsid w:val="000238EE"/>
    <w:rsid w:val="000253AD"/>
    <w:rsid w:val="00027E1A"/>
    <w:rsid w:val="000303DD"/>
    <w:rsid w:val="000320F6"/>
    <w:rsid w:val="000356AC"/>
    <w:rsid w:val="00036CB1"/>
    <w:rsid w:val="00042778"/>
    <w:rsid w:val="00060FB5"/>
    <w:rsid w:val="00071FDA"/>
    <w:rsid w:val="00073A0B"/>
    <w:rsid w:val="0007485D"/>
    <w:rsid w:val="00074884"/>
    <w:rsid w:val="00076365"/>
    <w:rsid w:val="000770D2"/>
    <w:rsid w:val="00077A57"/>
    <w:rsid w:val="00084979"/>
    <w:rsid w:val="00084F9C"/>
    <w:rsid w:val="000A1440"/>
    <w:rsid w:val="000A7653"/>
    <w:rsid w:val="000A7D7E"/>
    <w:rsid w:val="000B52F8"/>
    <w:rsid w:val="000B5937"/>
    <w:rsid w:val="000C742C"/>
    <w:rsid w:val="000D73AE"/>
    <w:rsid w:val="000E652B"/>
    <w:rsid w:val="000E7797"/>
    <w:rsid w:val="000E7D82"/>
    <w:rsid w:val="000F10DA"/>
    <w:rsid w:val="000F3501"/>
    <w:rsid w:val="00100C8E"/>
    <w:rsid w:val="001040EB"/>
    <w:rsid w:val="00106B28"/>
    <w:rsid w:val="00110AB8"/>
    <w:rsid w:val="00111DAD"/>
    <w:rsid w:val="00111E60"/>
    <w:rsid w:val="00112EE8"/>
    <w:rsid w:val="00114C64"/>
    <w:rsid w:val="001216AA"/>
    <w:rsid w:val="001244BE"/>
    <w:rsid w:val="00124565"/>
    <w:rsid w:val="00131E7B"/>
    <w:rsid w:val="001446CA"/>
    <w:rsid w:val="00170299"/>
    <w:rsid w:val="00175751"/>
    <w:rsid w:val="00176D26"/>
    <w:rsid w:val="00193925"/>
    <w:rsid w:val="001A3711"/>
    <w:rsid w:val="001B6B66"/>
    <w:rsid w:val="001C16AA"/>
    <w:rsid w:val="001C61E0"/>
    <w:rsid w:val="001D5566"/>
    <w:rsid w:val="001D7D04"/>
    <w:rsid w:val="001E1731"/>
    <w:rsid w:val="001E22A8"/>
    <w:rsid w:val="001F395B"/>
    <w:rsid w:val="00214AA1"/>
    <w:rsid w:val="002225BD"/>
    <w:rsid w:val="00225123"/>
    <w:rsid w:val="00227CF2"/>
    <w:rsid w:val="00241111"/>
    <w:rsid w:val="00243DA7"/>
    <w:rsid w:val="00247BD4"/>
    <w:rsid w:val="00252BD5"/>
    <w:rsid w:val="0025405C"/>
    <w:rsid w:val="00256273"/>
    <w:rsid w:val="00256AC3"/>
    <w:rsid w:val="0026014B"/>
    <w:rsid w:val="00265C66"/>
    <w:rsid w:val="002829A1"/>
    <w:rsid w:val="002877F4"/>
    <w:rsid w:val="00291E43"/>
    <w:rsid w:val="002A392F"/>
    <w:rsid w:val="002A4D4A"/>
    <w:rsid w:val="002B1DAB"/>
    <w:rsid w:val="002B5BC4"/>
    <w:rsid w:val="002B77B8"/>
    <w:rsid w:val="002C27FF"/>
    <w:rsid w:val="002C4AEC"/>
    <w:rsid w:val="002C6607"/>
    <w:rsid w:val="002D071F"/>
    <w:rsid w:val="002D3656"/>
    <w:rsid w:val="002D50E5"/>
    <w:rsid w:val="002E3751"/>
    <w:rsid w:val="002E4985"/>
    <w:rsid w:val="002E6CA2"/>
    <w:rsid w:val="002E77B4"/>
    <w:rsid w:val="002F1A94"/>
    <w:rsid w:val="002F5468"/>
    <w:rsid w:val="002F679C"/>
    <w:rsid w:val="00306D7F"/>
    <w:rsid w:val="00310F7B"/>
    <w:rsid w:val="00313CF5"/>
    <w:rsid w:val="00315CA9"/>
    <w:rsid w:val="00324256"/>
    <w:rsid w:val="00324F49"/>
    <w:rsid w:val="00330031"/>
    <w:rsid w:val="003323D2"/>
    <w:rsid w:val="00332D0B"/>
    <w:rsid w:val="00334159"/>
    <w:rsid w:val="003343C1"/>
    <w:rsid w:val="00335F65"/>
    <w:rsid w:val="0034223B"/>
    <w:rsid w:val="00342633"/>
    <w:rsid w:val="003430DB"/>
    <w:rsid w:val="00343D1F"/>
    <w:rsid w:val="00343D7A"/>
    <w:rsid w:val="003504CA"/>
    <w:rsid w:val="00352351"/>
    <w:rsid w:val="00353F3F"/>
    <w:rsid w:val="003612D1"/>
    <w:rsid w:val="00362744"/>
    <w:rsid w:val="00374DCD"/>
    <w:rsid w:val="00375742"/>
    <w:rsid w:val="003775DD"/>
    <w:rsid w:val="00382D41"/>
    <w:rsid w:val="00383955"/>
    <w:rsid w:val="003866F3"/>
    <w:rsid w:val="003929A4"/>
    <w:rsid w:val="00396B45"/>
    <w:rsid w:val="003A5C21"/>
    <w:rsid w:val="003A6C97"/>
    <w:rsid w:val="003B020F"/>
    <w:rsid w:val="003B2FDB"/>
    <w:rsid w:val="003B3BE7"/>
    <w:rsid w:val="003B4BF5"/>
    <w:rsid w:val="003B5051"/>
    <w:rsid w:val="003B6502"/>
    <w:rsid w:val="003C3033"/>
    <w:rsid w:val="003C4720"/>
    <w:rsid w:val="003D1CBD"/>
    <w:rsid w:val="003D2707"/>
    <w:rsid w:val="003D5531"/>
    <w:rsid w:val="003D6DCC"/>
    <w:rsid w:val="003D7565"/>
    <w:rsid w:val="003E477C"/>
    <w:rsid w:val="003E4B0C"/>
    <w:rsid w:val="003E52F2"/>
    <w:rsid w:val="003E722C"/>
    <w:rsid w:val="003F34C1"/>
    <w:rsid w:val="00401AD9"/>
    <w:rsid w:val="0040307D"/>
    <w:rsid w:val="0040308F"/>
    <w:rsid w:val="00423B01"/>
    <w:rsid w:val="00431D24"/>
    <w:rsid w:val="0044093C"/>
    <w:rsid w:val="004446D1"/>
    <w:rsid w:val="004473D7"/>
    <w:rsid w:val="00452287"/>
    <w:rsid w:val="00454DC7"/>
    <w:rsid w:val="004553CA"/>
    <w:rsid w:val="00456D34"/>
    <w:rsid w:val="00460CEA"/>
    <w:rsid w:val="0046152E"/>
    <w:rsid w:val="00462047"/>
    <w:rsid w:val="00463BED"/>
    <w:rsid w:val="00464B76"/>
    <w:rsid w:val="004668F0"/>
    <w:rsid w:val="0048057B"/>
    <w:rsid w:val="00482FAF"/>
    <w:rsid w:val="004925EA"/>
    <w:rsid w:val="00495977"/>
    <w:rsid w:val="00497402"/>
    <w:rsid w:val="004A3436"/>
    <w:rsid w:val="004A37AD"/>
    <w:rsid w:val="004A43B5"/>
    <w:rsid w:val="004B5DF0"/>
    <w:rsid w:val="004C3EA8"/>
    <w:rsid w:val="004D00B9"/>
    <w:rsid w:val="004E27B8"/>
    <w:rsid w:val="004E7565"/>
    <w:rsid w:val="004F3490"/>
    <w:rsid w:val="004F4997"/>
    <w:rsid w:val="004F4A6C"/>
    <w:rsid w:val="004F5757"/>
    <w:rsid w:val="00503E2A"/>
    <w:rsid w:val="00506A76"/>
    <w:rsid w:val="005151FB"/>
    <w:rsid w:val="005168C7"/>
    <w:rsid w:val="00517A34"/>
    <w:rsid w:val="0052344C"/>
    <w:rsid w:val="00524C22"/>
    <w:rsid w:val="005258D5"/>
    <w:rsid w:val="005336AA"/>
    <w:rsid w:val="00535E6E"/>
    <w:rsid w:val="005524FD"/>
    <w:rsid w:val="005526D5"/>
    <w:rsid w:val="0055292F"/>
    <w:rsid w:val="005543A6"/>
    <w:rsid w:val="00561B17"/>
    <w:rsid w:val="00572CA5"/>
    <w:rsid w:val="00574E17"/>
    <w:rsid w:val="005765E9"/>
    <w:rsid w:val="00576751"/>
    <w:rsid w:val="005A708A"/>
    <w:rsid w:val="005B3463"/>
    <w:rsid w:val="005C0C36"/>
    <w:rsid w:val="005C3DC9"/>
    <w:rsid w:val="005D10FE"/>
    <w:rsid w:val="005D3ABA"/>
    <w:rsid w:val="005D72D6"/>
    <w:rsid w:val="005D74A8"/>
    <w:rsid w:val="005E0FD9"/>
    <w:rsid w:val="005E17CD"/>
    <w:rsid w:val="005E6AFF"/>
    <w:rsid w:val="005E72AD"/>
    <w:rsid w:val="005F2BAB"/>
    <w:rsid w:val="005F4226"/>
    <w:rsid w:val="005F4648"/>
    <w:rsid w:val="0060089D"/>
    <w:rsid w:val="00613937"/>
    <w:rsid w:val="00616118"/>
    <w:rsid w:val="006169A2"/>
    <w:rsid w:val="00620CF5"/>
    <w:rsid w:val="00621433"/>
    <w:rsid w:val="00624073"/>
    <w:rsid w:val="00630FB6"/>
    <w:rsid w:val="00635DEE"/>
    <w:rsid w:val="0063791B"/>
    <w:rsid w:val="00641A60"/>
    <w:rsid w:val="00642475"/>
    <w:rsid w:val="006427B0"/>
    <w:rsid w:val="00646B2D"/>
    <w:rsid w:val="006503CF"/>
    <w:rsid w:val="0065261F"/>
    <w:rsid w:val="00656542"/>
    <w:rsid w:val="00657686"/>
    <w:rsid w:val="00666687"/>
    <w:rsid w:val="006829DF"/>
    <w:rsid w:val="00683F8D"/>
    <w:rsid w:val="00687D23"/>
    <w:rsid w:val="006929D3"/>
    <w:rsid w:val="00696D33"/>
    <w:rsid w:val="0069760C"/>
    <w:rsid w:val="006A68CE"/>
    <w:rsid w:val="006A7033"/>
    <w:rsid w:val="006B30D2"/>
    <w:rsid w:val="006B3396"/>
    <w:rsid w:val="006C714C"/>
    <w:rsid w:val="006D042B"/>
    <w:rsid w:val="006D0CA7"/>
    <w:rsid w:val="006D14C3"/>
    <w:rsid w:val="006E6A56"/>
    <w:rsid w:val="006E6BEB"/>
    <w:rsid w:val="006F36A1"/>
    <w:rsid w:val="006F3C1F"/>
    <w:rsid w:val="006F593F"/>
    <w:rsid w:val="0070003F"/>
    <w:rsid w:val="0070174B"/>
    <w:rsid w:val="00703757"/>
    <w:rsid w:val="00713044"/>
    <w:rsid w:val="00713171"/>
    <w:rsid w:val="0072445A"/>
    <w:rsid w:val="00730202"/>
    <w:rsid w:val="00730713"/>
    <w:rsid w:val="007309CD"/>
    <w:rsid w:val="0073458E"/>
    <w:rsid w:val="007369FA"/>
    <w:rsid w:val="00740BC0"/>
    <w:rsid w:val="00751467"/>
    <w:rsid w:val="00761066"/>
    <w:rsid w:val="00767D8C"/>
    <w:rsid w:val="007745EF"/>
    <w:rsid w:val="0077667F"/>
    <w:rsid w:val="00777CA0"/>
    <w:rsid w:val="0078446A"/>
    <w:rsid w:val="0078760E"/>
    <w:rsid w:val="00792E0E"/>
    <w:rsid w:val="00796551"/>
    <w:rsid w:val="007A301B"/>
    <w:rsid w:val="007A7407"/>
    <w:rsid w:val="007B489F"/>
    <w:rsid w:val="007B5953"/>
    <w:rsid w:val="007B606C"/>
    <w:rsid w:val="007C3B3F"/>
    <w:rsid w:val="007D2E0B"/>
    <w:rsid w:val="007D3E81"/>
    <w:rsid w:val="007D5219"/>
    <w:rsid w:val="007D5881"/>
    <w:rsid w:val="007E196A"/>
    <w:rsid w:val="007E69DF"/>
    <w:rsid w:val="007F051C"/>
    <w:rsid w:val="007F0F4C"/>
    <w:rsid w:val="007F0F75"/>
    <w:rsid w:val="00802E29"/>
    <w:rsid w:val="008036D9"/>
    <w:rsid w:val="00804634"/>
    <w:rsid w:val="00811DDC"/>
    <w:rsid w:val="00812B22"/>
    <w:rsid w:val="00812CD3"/>
    <w:rsid w:val="00820367"/>
    <w:rsid w:val="00821032"/>
    <w:rsid w:val="00821211"/>
    <w:rsid w:val="008213F6"/>
    <w:rsid w:val="008229E9"/>
    <w:rsid w:val="008242AC"/>
    <w:rsid w:val="008250BE"/>
    <w:rsid w:val="008259F8"/>
    <w:rsid w:val="0083043C"/>
    <w:rsid w:val="00831B14"/>
    <w:rsid w:val="0083233F"/>
    <w:rsid w:val="008345B6"/>
    <w:rsid w:val="00835243"/>
    <w:rsid w:val="00835CD7"/>
    <w:rsid w:val="00836C43"/>
    <w:rsid w:val="0084231A"/>
    <w:rsid w:val="00846E09"/>
    <w:rsid w:val="008474FF"/>
    <w:rsid w:val="0085089A"/>
    <w:rsid w:val="00852D39"/>
    <w:rsid w:val="00862B00"/>
    <w:rsid w:val="0086472B"/>
    <w:rsid w:val="00865624"/>
    <w:rsid w:val="00866E5E"/>
    <w:rsid w:val="00867209"/>
    <w:rsid w:val="00877990"/>
    <w:rsid w:val="00877DB4"/>
    <w:rsid w:val="008932DC"/>
    <w:rsid w:val="00895917"/>
    <w:rsid w:val="0089594B"/>
    <w:rsid w:val="008A2858"/>
    <w:rsid w:val="008A2F84"/>
    <w:rsid w:val="008A52A0"/>
    <w:rsid w:val="008A5709"/>
    <w:rsid w:val="008A5C89"/>
    <w:rsid w:val="008A6FB1"/>
    <w:rsid w:val="008B12FF"/>
    <w:rsid w:val="008B6705"/>
    <w:rsid w:val="008D13BD"/>
    <w:rsid w:val="008D1E18"/>
    <w:rsid w:val="008D5D82"/>
    <w:rsid w:val="008D610F"/>
    <w:rsid w:val="008E13B5"/>
    <w:rsid w:val="008E3AED"/>
    <w:rsid w:val="008E5397"/>
    <w:rsid w:val="009045A7"/>
    <w:rsid w:val="009049EB"/>
    <w:rsid w:val="00910D9B"/>
    <w:rsid w:val="0091470F"/>
    <w:rsid w:val="0092457A"/>
    <w:rsid w:val="00924F48"/>
    <w:rsid w:val="00931B0A"/>
    <w:rsid w:val="0093518D"/>
    <w:rsid w:val="009369E8"/>
    <w:rsid w:val="0093703C"/>
    <w:rsid w:val="0094711A"/>
    <w:rsid w:val="00961979"/>
    <w:rsid w:val="00961A09"/>
    <w:rsid w:val="00966E1F"/>
    <w:rsid w:val="0097167B"/>
    <w:rsid w:val="00972B3D"/>
    <w:rsid w:val="00981A1A"/>
    <w:rsid w:val="00982081"/>
    <w:rsid w:val="00994CEE"/>
    <w:rsid w:val="00996BDE"/>
    <w:rsid w:val="009B2430"/>
    <w:rsid w:val="009C3325"/>
    <w:rsid w:val="009C3959"/>
    <w:rsid w:val="009C4659"/>
    <w:rsid w:val="009C4A63"/>
    <w:rsid w:val="009C5758"/>
    <w:rsid w:val="009C697F"/>
    <w:rsid w:val="009D03CE"/>
    <w:rsid w:val="009D27BD"/>
    <w:rsid w:val="009D4520"/>
    <w:rsid w:val="009F1D1B"/>
    <w:rsid w:val="009F2478"/>
    <w:rsid w:val="009F2646"/>
    <w:rsid w:val="00A05044"/>
    <w:rsid w:val="00A05353"/>
    <w:rsid w:val="00A068C8"/>
    <w:rsid w:val="00A14914"/>
    <w:rsid w:val="00A2263B"/>
    <w:rsid w:val="00A25391"/>
    <w:rsid w:val="00A31EE1"/>
    <w:rsid w:val="00A35826"/>
    <w:rsid w:val="00A368DD"/>
    <w:rsid w:val="00A44965"/>
    <w:rsid w:val="00A507D0"/>
    <w:rsid w:val="00A53D30"/>
    <w:rsid w:val="00A5794C"/>
    <w:rsid w:val="00A62AF1"/>
    <w:rsid w:val="00A64B76"/>
    <w:rsid w:val="00A70843"/>
    <w:rsid w:val="00A73110"/>
    <w:rsid w:val="00A81127"/>
    <w:rsid w:val="00A8282F"/>
    <w:rsid w:val="00A8647B"/>
    <w:rsid w:val="00A92D23"/>
    <w:rsid w:val="00A93137"/>
    <w:rsid w:val="00A9592E"/>
    <w:rsid w:val="00AA2C6B"/>
    <w:rsid w:val="00AB1894"/>
    <w:rsid w:val="00AB42B9"/>
    <w:rsid w:val="00AB4540"/>
    <w:rsid w:val="00AC6EE5"/>
    <w:rsid w:val="00AC7019"/>
    <w:rsid w:val="00AC7C16"/>
    <w:rsid w:val="00AD0B99"/>
    <w:rsid w:val="00AD55B2"/>
    <w:rsid w:val="00AF3A6A"/>
    <w:rsid w:val="00AF78C7"/>
    <w:rsid w:val="00B01ABF"/>
    <w:rsid w:val="00B02773"/>
    <w:rsid w:val="00B0655D"/>
    <w:rsid w:val="00B12BCA"/>
    <w:rsid w:val="00B153F1"/>
    <w:rsid w:val="00B24801"/>
    <w:rsid w:val="00B2556A"/>
    <w:rsid w:val="00B25C84"/>
    <w:rsid w:val="00B26940"/>
    <w:rsid w:val="00B277C3"/>
    <w:rsid w:val="00B30A5A"/>
    <w:rsid w:val="00B34442"/>
    <w:rsid w:val="00B36E8D"/>
    <w:rsid w:val="00B411DB"/>
    <w:rsid w:val="00B42101"/>
    <w:rsid w:val="00B42CD8"/>
    <w:rsid w:val="00B5212E"/>
    <w:rsid w:val="00B667C0"/>
    <w:rsid w:val="00B67145"/>
    <w:rsid w:val="00B75166"/>
    <w:rsid w:val="00B771BF"/>
    <w:rsid w:val="00B855FA"/>
    <w:rsid w:val="00B8776E"/>
    <w:rsid w:val="00B9206E"/>
    <w:rsid w:val="00B9308D"/>
    <w:rsid w:val="00B961B4"/>
    <w:rsid w:val="00BA0382"/>
    <w:rsid w:val="00BA2C13"/>
    <w:rsid w:val="00BA5A79"/>
    <w:rsid w:val="00BA5C14"/>
    <w:rsid w:val="00BA73BC"/>
    <w:rsid w:val="00BB0A08"/>
    <w:rsid w:val="00BB1EEA"/>
    <w:rsid w:val="00BB35C8"/>
    <w:rsid w:val="00BB3F31"/>
    <w:rsid w:val="00BB4CD6"/>
    <w:rsid w:val="00BB6E76"/>
    <w:rsid w:val="00BC16DF"/>
    <w:rsid w:val="00BC1B4F"/>
    <w:rsid w:val="00BD12B0"/>
    <w:rsid w:val="00BD2151"/>
    <w:rsid w:val="00BD419A"/>
    <w:rsid w:val="00BE016D"/>
    <w:rsid w:val="00BF045A"/>
    <w:rsid w:val="00BF0E98"/>
    <w:rsid w:val="00BF2B33"/>
    <w:rsid w:val="00C00097"/>
    <w:rsid w:val="00C014AF"/>
    <w:rsid w:val="00C1745D"/>
    <w:rsid w:val="00C3190B"/>
    <w:rsid w:val="00C47536"/>
    <w:rsid w:val="00C62BC4"/>
    <w:rsid w:val="00C641BF"/>
    <w:rsid w:val="00C6597B"/>
    <w:rsid w:val="00C70771"/>
    <w:rsid w:val="00C717FB"/>
    <w:rsid w:val="00C71E55"/>
    <w:rsid w:val="00C74C1E"/>
    <w:rsid w:val="00C8152F"/>
    <w:rsid w:val="00C95DBB"/>
    <w:rsid w:val="00CA7952"/>
    <w:rsid w:val="00CB084E"/>
    <w:rsid w:val="00CC2128"/>
    <w:rsid w:val="00CD2092"/>
    <w:rsid w:val="00CE6AC5"/>
    <w:rsid w:val="00CF0D30"/>
    <w:rsid w:val="00CF4CD9"/>
    <w:rsid w:val="00CF4EC3"/>
    <w:rsid w:val="00D0044D"/>
    <w:rsid w:val="00D03B41"/>
    <w:rsid w:val="00D0551C"/>
    <w:rsid w:val="00D10A8D"/>
    <w:rsid w:val="00D16241"/>
    <w:rsid w:val="00D17DF2"/>
    <w:rsid w:val="00D20D87"/>
    <w:rsid w:val="00D21D6D"/>
    <w:rsid w:val="00D26238"/>
    <w:rsid w:val="00D268C0"/>
    <w:rsid w:val="00D34583"/>
    <w:rsid w:val="00D34BE1"/>
    <w:rsid w:val="00D35AB3"/>
    <w:rsid w:val="00D408F9"/>
    <w:rsid w:val="00D4224A"/>
    <w:rsid w:val="00D44160"/>
    <w:rsid w:val="00D44FCA"/>
    <w:rsid w:val="00D509DC"/>
    <w:rsid w:val="00D50EA9"/>
    <w:rsid w:val="00D52270"/>
    <w:rsid w:val="00D567FB"/>
    <w:rsid w:val="00D708A9"/>
    <w:rsid w:val="00D70B9F"/>
    <w:rsid w:val="00D722C6"/>
    <w:rsid w:val="00D72529"/>
    <w:rsid w:val="00D764D4"/>
    <w:rsid w:val="00D81FB0"/>
    <w:rsid w:val="00D83CB7"/>
    <w:rsid w:val="00D860BE"/>
    <w:rsid w:val="00D97FE5"/>
    <w:rsid w:val="00DB4BBD"/>
    <w:rsid w:val="00DB5040"/>
    <w:rsid w:val="00DC34C4"/>
    <w:rsid w:val="00DD328D"/>
    <w:rsid w:val="00DE0DF1"/>
    <w:rsid w:val="00DE3A15"/>
    <w:rsid w:val="00DE64E8"/>
    <w:rsid w:val="00DE79A4"/>
    <w:rsid w:val="00DF10AA"/>
    <w:rsid w:val="00DF1F61"/>
    <w:rsid w:val="00DF40BC"/>
    <w:rsid w:val="00E01686"/>
    <w:rsid w:val="00E12C43"/>
    <w:rsid w:val="00E2211B"/>
    <w:rsid w:val="00E23971"/>
    <w:rsid w:val="00E31464"/>
    <w:rsid w:val="00E362A2"/>
    <w:rsid w:val="00E37451"/>
    <w:rsid w:val="00E37564"/>
    <w:rsid w:val="00E41C0F"/>
    <w:rsid w:val="00E46A5A"/>
    <w:rsid w:val="00E54760"/>
    <w:rsid w:val="00E54D0C"/>
    <w:rsid w:val="00E66DEE"/>
    <w:rsid w:val="00E67832"/>
    <w:rsid w:val="00E7312D"/>
    <w:rsid w:val="00E7546F"/>
    <w:rsid w:val="00E9775E"/>
    <w:rsid w:val="00E97C75"/>
    <w:rsid w:val="00EA185F"/>
    <w:rsid w:val="00EA274C"/>
    <w:rsid w:val="00EA378B"/>
    <w:rsid w:val="00EA4A53"/>
    <w:rsid w:val="00EA7E1B"/>
    <w:rsid w:val="00EB6AD6"/>
    <w:rsid w:val="00EC2315"/>
    <w:rsid w:val="00EE037A"/>
    <w:rsid w:val="00EE2A58"/>
    <w:rsid w:val="00EE779D"/>
    <w:rsid w:val="00EE7B5B"/>
    <w:rsid w:val="00EF4A90"/>
    <w:rsid w:val="00EF4B40"/>
    <w:rsid w:val="00F00678"/>
    <w:rsid w:val="00F04866"/>
    <w:rsid w:val="00F06D5F"/>
    <w:rsid w:val="00F10307"/>
    <w:rsid w:val="00F103F2"/>
    <w:rsid w:val="00F10F6F"/>
    <w:rsid w:val="00F11B6F"/>
    <w:rsid w:val="00F130AB"/>
    <w:rsid w:val="00F1317A"/>
    <w:rsid w:val="00F13D6A"/>
    <w:rsid w:val="00F16AE8"/>
    <w:rsid w:val="00F16E3A"/>
    <w:rsid w:val="00F2705F"/>
    <w:rsid w:val="00F301A6"/>
    <w:rsid w:val="00F346AB"/>
    <w:rsid w:val="00F42C4D"/>
    <w:rsid w:val="00F4301E"/>
    <w:rsid w:val="00F5675B"/>
    <w:rsid w:val="00F56785"/>
    <w:rsid w:val="00F60C93"/>
    <w:rsid w:val="00F61403"/>
    <w:rsid w:val="00F624D5"/>
    <w:rsid w:val="00F7078F"/>
    <w:rsid w:val="00F72E86"/>
    <w:rsid w:val="00F75239"/>
    <w:rsid w:val="00F75EA0"/>
    <w:rsid w:val="00F84AB9"/>
    <w:rsid w:val="00F96418"/>
    <w:rsid w:val="00FA457F"/>
    <w:rsid w:val="00FA6618"/>
    <w:rsid w:val="00FA6631"/>
    <w:rsid w:val="00FB07CE"/>
    <w:rsid w:val="00FC2D24"/>
    <w:rsid w:val="00FC3A26"/>
    <w:rsid w:val="00FC4C4A"/>
    <w:rsid w:val="00FD27D7"/>
    <w:rsid w:val="00FD2E60"/>
    <w:rsid w:val="00FD462F"/>
    <w:rsid w:val="00FD4E16"/>
    <w:rsid w:val="00FE1254"/>
    <w:rsid w:val="00FE2469"/>
    <w:rsid w:val="00FE43C5"/>
    <w:rsid w:val="00FE593C"/>
    <w:rsid w:val="00FE5B39"/>
    <w:rsid w:val="00FE7622"/>
    <w:rsid w:val="00FE7F53"/>
    <w:rsid w:val="00FF129A"/>
    <w:rsid w:val="00FF144F"/>
    <w:rsid w:val="00FF3662"/>
    <w:rsid w:val="00FF56E1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971B"/>
  <w15:docId w15:val="{EC94779F-DE82-4572-AB47-18E99065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2A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C95DB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B5D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8242A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2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89594B"/>
    <w:pPr>
      <w:ind w:left="720"/>
      <w:contextualSpacing/>
    </w:pPr>
  </w:style>
  <w:style w:type="paragraph" w:customStyle="1" w:styleId="ConsPlusTitle">
    <w:name w:val="ConsPlusTitle"/>
    <w:rsid w:val="00CF4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rmal (Web)"/>
    <w:basedOn w:val="a"/>
    <w:uiPriority w:val="99"/>
    <w:unhideWhenUsed/>
    <w:rsid w:val="00BB4C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No Spacing"/>
    <w:aliases w:val="основа"/>
    <w:link w:val="ab"/>
    <w:uiPriority w:val="99"/>
    <w:qFormat/>
    <w:rsid w:val="00572C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aliases w:val="основа Знак"/>
    <w:link w:val="aa"/>
    <w:uiPriority w:val="99"/>
    <w:rsid w:val="00572CA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95D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"/>
    <w:basedOn w:val="a"/>
    <w:link w:val="ad"/>
    <w:unhideWhenUsed/>
    <w:rsid w:val="002F679C"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d">
    <w:name w:val="Основной текст Знак"/>
    <w:basedOn w:val="a0"/>
    <w:link w:val="ac"/>
    <w:rsid w:val="002F679C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e">
    <w:name w:val="FollowedHyperlink"/>
    <w:basedOn w:val="a0"/>
    <w:uiPriority w:val="99"/>
    <w:semiHidden/>
    <w:unhideWhenUsed/>
    <w:rsid w:val="00C4753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497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B5D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291E43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_"/>
    <w:basedOn w:val="a0"/>
    <w:link w:val="11"/>
    <w:rsid w:val="003A5C21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"/>
    <w:rsid w:val="003A5C21"/>
    <w:pPr>
      <w:widowControl w:val="0"/>
      <w:spacing w:after="0" w:line="240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character" w:styleId="af0">
    <w:name w:val="Emphasis"/>
    <w:basedOn w:val="a0"/>
    <w:uiPriority w:val="20"/>
    <w:qFormat/>
    <w:rsid w:val="00B771BF"/>
    <w:rPr>
      <w:i/>
      <w:iCs/>
    </w:rPr>
  </w:style>
  <w:style w:type="character" w:customStyle="1" w:styleId="2">
    <w:name w:val="Основной текст (2)_"/>
    <w:basedOn w:val="a0"/>
    <w:link w:val="20"/>
    <w:rsid w:val="0055292F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292F"/>
    <w:pPr>
      <w:widowControl w:val="0"/>
      <w:shd w:val="clear" w:color="auto" w:fill="FFFFFF"/>
      <w:spacing w:before="360" w:after="240" w:line="274" w:lineRule="exact"/>
      <w:jc w:val="both"/>
    </w:pPr>
    <w:rPr>
      <w:rFonts w:ascii="Arial" w:eastAsia="Arial" w:hAnsi="Arial" w:cs="Arial"/>
      <w:lang w:eastAsia="en-US"/>
    </w:rPr>
  </w:style>
  <w:style w:type="character" w:customStyle="1" w:styleId="12">
    <w:name w:val="Заг1 Полож Знак"/>
    <w:link w:val="13"/>
    <w:locked/>
    <w:rsid w:val="005C3DC9"/>
    <w:rPr>
      <w:rFonts w:ascii="Times New Roman" w:hAnsi="Times New Roman" w:cs="Times New Roman"/>
      <w:sz w:val="32"/>
    </w:rPr>
  </w:style>
  <w:style w:type="paragraph" w:customStyle="1" w:styleId="13">
    <w:name w:val="Заг1 Полож"/>
    <w:basedOn w:val="a"/>
    <w:link w:val="12"/>
    <w:rsid w:val="005C3DC9"/>
    <w:pPr>
      <w:widowControl w:val="0"/>
      <w:suppressAutoHyphens/>
      <w:spacing w:after="0" w:line="240" w:lineRule="auto"/>
      <w:ind w:left="454" w:right="454"/>
      <w:jc w:val="center"/>
    </w:pPr>
    <w:rPr>
      <w:rFonts w:ascii="Times New Roman" w:eastAsiaTheme="minorHAnsi" w:hAnsi="Times New Roman"/>
      <w:sz w:val="32"/>
      <w:lang w:eastAsia="en-US"/>
    </w:rPr>
  </w:style>
  <w:style w:type="paragraph" w:customStyle="1" w:styleId="Default">
    <w:name w:val="Default"/>
    <w:rsid w:val="008A6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Заголовок №2_"/>
    <w:basedOn w:val="a0"/>
    <w:link w:val="22"/>
    <w:rsid w:val="00FF3662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FF3662"/>
    <w:pPr>
      <w:widowControl w:val="0"/>
      <w:spacing w:after="810" w:line="240" w:lineRule="auto"/>
      <w:ind w:left="300" w:firstLine="290"/>
      <w:outlineLvl w:val="1"/>
    </w:pPr>
    <w:rPr>
      <w:rFonts w:ascii="Times New Roman" w:hAnsi="Times New Roman"/>
      <w:lang w:eastAsia="en-US"/>
    </w:rPr>
  </w:style>
  <w:style w:type="paragraph" w:customStyle="1" w:styleId="paragraphcenterindent">
    <w:name w:val="paragraph_center_indent"/>
    <w:basedOn w:val="a"/>
    <w:rsid w:val="007037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12C4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2C43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table" w:customStyle="1" w:styleId="TableGrid">
    <w:name w:val="TableGrid"/>
    <w:rsid w:val="004D00B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r-only">
    <w:name w:val="sr-only"/>
    <w:basedOn w:val="a0"/>
    <w:rsid w:val="00FF740A"/>
  </w:style>
  <w:style w:type="character" w:customStyle="1" w:styleId="yc-text-inputcontent">
    <w:name w:val="yc-text-input__content"/>
    <w:basedOn w:val="a0"/>
    <w:rsid w:val="00FF740A"/>
  </w:style>
  <w:style w:type="paragraph" w:customStyle="1" w:styleId="af1">
    <w:name w:val="подпись"/>
    <w:basedOn w:val="a"/>
    <w:rsid w:val="00FE7F53"/>
    <w:pPr>
      <w:tabs>
        <w:tab w:val="left" w:pos="6237"/>
      </w:tabs>
      <w:overflowPunct w:val="0"/>
      <w:autoSpaceDE w:val="0"/>
      <w:autoSpaceDN w:val="0"/>
      <w:adjustRightInd w:val="0"/>
      <w:spacing w:after="0" w:line="240" w:lineRule="atLeast"/>
      <w:ind w:left="284" w:right="5387"/>
    </w:pPr>
    <w:rPr>
      <w:rFonts w:ascii="TimesDL" w:hAnsi="TimesDL"/>
      <w:sz w:val="26"/>
      <w:szCs w:val="20"/>
    </w:rPr>
  </w:style>
  <w:style w:type="paragraph" w:styleId="af2">
    <w:name w:val="header"/>
    <w:basedOn w:val="a"/>
    <w:link w:val="af3"/>
    <w:uiPriority w:val="99"/>
    <w:unhideWhenUsed/>
    <w:rsid w:val="00F56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5675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bousosh1-_tulu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5D11F-409D-45DD-9A98-383A07E5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Щербакова</dc:creator>
  <cp:lastModifiedBy>Пользователь</cp:lastModifiedBy>
  <cp:revision>8</cp:revision>
  <cp:lastPrinted>2023-11-07T07:27:00Z</cp:lastPrinted>
  <dcterms:created xsi:type="dcterms:W3CDTF">2024-01-10T05:33:00Z</dcterms:created>
  <dcterms:modified xsi:type="dcterms:W3CDTF">2024-11-22T12:50:00Z</dcterms:modified>
</cp:coreProperties>
</file>