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B5" w:rsidRPr="00C54E48" w:rsidRDefault="00E60FB3" w:rsidP="00E60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E48">
        <w:rPr>
          <w:rFonts w:ascii="Times New Roman" w:hAnsi="Times New Roman" w:cs="Times New Roman"/>
          <w:b/>
          <w:sz w:val="28"/>
          <w:szCs w:val="28"/>
        </w:rPr>
        <w:t>Форма оценочного листа</w:t>
      </w:r>
    </w:p>
    <w:p w:rsidR="00E60FB3" w:rsidRPr="00C54E48" w:rsidRDefault="00E60FB3" w:rsidP="00E60FB3">
      <w:pPr>
        <w:rPr>
          <w:rFonts w:ascii="Times New Roman" w:hAnsi="Times New Roman" w:cs="Times New Roman"/>
          <w:sz w:val="28"/>
          <w:szCs w:val="28"/>
        </w:rPr>
      </w:pPr>
      <w:r w:rsidRPr="00C54E48">
        <w:rPr>
          <w:rFonts w:ascii="Times New Roman" w:hAnsi="Times New Roman" w:cs="Times New Roman"/>
          <w:sz w:val="28"/>
          <w:szCs w:val="28"/>
        </w:rPr>
        <w:t>Дата проведения проверки:____________</w:t>
      </w:r>
    </w:p>
    <w:p w:rsidR="00E60FB3" w:rsidRPr="00C54E48" w:rsidRDefault="00E60FB3" w:rsidP="00E60FB3">
      <w:pPr>
        <w:rPr>
          <w:rFonts w:ascii="Times New Roman" w:hAnsi="Times New Roman" w:cs="Times New Roman"/>
          <w:sz w:val="28"/>
          <w:szCs w:val="28"/>
        </w:rPr>
      </w:pPr>
      <w:r w:rsidRPr="00C54E48">
        <w:rPr>
          <w:rFonts w:ascii="Times New Roman" w:hAnsi="Times New Roman" w:cs="Times New Roman"/>
          <w:sz w:val="28"/>
          <w:szCs w:val="28"/>
        </w:rPr>
        <w:t>Инициативная группа, проводившая проверку:</w:t>
      </w:r>
    </w:p>
    <w:p w:rsidR="00E60FB3" w:rsidRPr="00C54E48" w:rsidRDefault="00E60FB3" w:rsidP="00E60FB3">
      <w:pPr>
        <w:rPr>
          <w:rFonts w:ascii="Times New Roman" w:hAnsi="Times New Roman" w:cs="Times New Roman"/>
          <w:sz w:val="28"/>
          <w:szCs w:val="28"/>
        </w:rPr>
      </w:pPr>
      <w:r w:rsidRPr="00C54E48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8D080B" w:rsidRPr="00C54E48">
        <w:rPr>
          <w:rFonts w:ascii="Times New Roman" w:hAnsi="Times New Roman" w:cs="Times New Roman"/>
          <w:sz w:val="28"/>
          <w:szCs w:val="28"/>
        </w:rPr>
        <w:t>_______________</w:t>
      </w:r>
    </w:p>
    <w:p w:rsidR="001072F5" w:rsidRPr="00C54E48" w:rsidRDefault="001072F5" w:rsidP="00E60FB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7320"/>
        <w:gridCol w:w="30"/>
        <w:gridCol w:w="15"/>
        <w:gridCol w:w="10"/>
        <w:gridCol w:w="50"/>
        <w:gridCol w:w="60"/>
        <w:gridCol w:w="1273"/>
      </w:tblGrid>
      <w:tr w:rsidR="001072F5" w:rsidRPr="00C54E48" w:rsidTr="001072F5">
        <w:tc>
          <w:tcPr>
            <w:tcW w:w="813" w:type="dxa"/>
          </w:tcPr>
          <w:p w:rsidR="001072F5" w:rsidRPr="00C54E48" w:rsidRDefault="001072F5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5" w:type="dxa"/>
            <w:gridSpan w:val="4"/>
          </w:tcPr>
          <w:p w:rsidR="001072F5" w:rsidRPr="00C54E48" w:rsidRDefault="001072F5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383" w:type="dxa"/>
            <w:gridSpan w:val="3"/>
          </w:tcPr>
          <w:p w:rsidR="001072F5" w:rsidRPr="00C54E48" w:rsidRDefault="001072F5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1072F5" w:rsidRPr="00C54E48" w:rsidTr="00C96AC5">
        <w:tc>
          <w:tcPr>
            <w:tcW w:w="813" w:type="dxa"/>
          </w:tcPr>
          <w:p w:rsidR="001072F5" w:rsidRPr="00C54E48" w:rsidRDefault="001072F5" w:rsidP="00E60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58" w:type="dxa"/>
            <w:gridSpan w:val="7"/>
          </w:tcPr>
          <w:p w:rsidR="001072F5" w:rsidRPr="00C54E48" w:rsidRDefault="001072F5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Имеется ли в организации меню?</w:t>
            </w:r>
          </w:p>
        </w:tc>
      </w:tr>
      <w:tr w:rsidR="001072F5" w:rsidRPr="00C54E48" w:rsidTr="001072F5">
        <w:tc>
          <w:tcPr>
            <w:tcW w:w="813" w:type="dxa"/>
          </w:tcPr>
          <w:p w:rsidR="001072F5" w:rsidRPr="00C54E48" w:rsidRDefault="001072F5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5" w:type="dxa"/>
            <w:gridSpan w:val="4"/>
          </w:tcPr>
          <w:p w:rsidR="001072F5" w:rsidRPr="00C54E48" w:rsidRDefault="001072F5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383" w:type="dxa"/>
            <w:gridSpan w:val="3"/>
          </w:tcPr>
          <w:p w:rsidR="001072F5" w:rsidRPr="00C54E48" w:rsidRDefault="001072F5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2F5" w:rsidRPr="00C54E48" w:rsidTr="001072F5">
        <w:tc>
          <w:tcPr>
            <w:tcW w:w="813" w:type="dxa"/>
          </w:tcPr>
          <w:p w:rsidR="001072F5" w:rsidRPr="00C54E48" w:rsidRDefault="001072F5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5" w:type="dxa"/>
            <w:gridSpan w:val="4"/>
          </w:tcPr>
          <w:p w:rsidR="001072F5" w:rsidRPr="00C54E48" w:rsidRDefault="001072F5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Б) да, но без учета возрастных групп</w:t>
            </w:r>
          </w:p>
        </w:tc>
        <w:tc>
          <w:tcPr>
            <w:tcW w:w="1383" w:type="dxa"/>
            <w:gridSpan w:val="3"/>
          </w:tcPr>
          <w:p w:rsidR="001072F5" w:rsidRPr="00C54E48" w:rsidRDefault="001072F5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2F5" w:rsidRPr="00C54E48" w:rsidTr="001072F5">
        <w:tc>
          <w:tcPr>
            <w:tcW w:w="813" w:type="dxa"/>
          </w:tcPr>
          <w:p w:rsidR="001072F5" w:rsidRPr="00C54E48" w:rsidRDefault="001072F5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5" w:type="dxa"/>
            <w:gridSpan w:val="4"/>
          </w:tcPr>
          <w:p w:rsidR="001072F5" w:rsidRPr="00C54E48" w:rsidRDefault="001072F5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В) Нет</w:t>
            </w:r>
          </w:p>
        </w:tc>
        <w:tc>
          <w:tcPr>
            <w:tcW w:w="1383" w:type="dxa"/>
            <w:gridSpan w:val="3"/>
          </w:tcPr>
          <w:p w:rsidR="001072F5" w:rsidRPr="00C54E48" w:rsidRDefault="001072F5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2F5" w:rsidRPr="00C54E48" w:rsidTr="00180E0D">
        <w:tc>
          <w:tcPr>
            <w:tcW w:w="813" w:type="dxa"/>
          </w:tcPr>
          <w:p w:rsidR="001072F5" w:rsidRPr="00C54E48" w:rsidRDefault="001072F5" w:rsidP="00E60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758" w:type="dxa"/>
            <w:gridSpan w:val="7"/>
          </w:tcPr>
          <w:p w:rsidR="001072F5" w:rsidRPr="00C54E48" w:rsidRDefault="001072F5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Вывешено ли</w:t>
            </w:r>
            <w:r w:rsidR="00C562C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C562C2">
              <w:rPr>
                <w:rFonts w:ascii="Times New Roman" w:hAnsi="Times New Roman" w:cs="Times New Roman"/>
                <w:sz w:val="28"/>
                <w:szCs w:val="28"/>
              </w:rPr>
              <w:t xml:space="preserve">имеется) </w:t>
            </w: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 xml:space="preserve"> цикличное</w:t>
            </w:r>
            <w:proofErr w:type="gramEnd"/>
            <w:r w:rsidRPr="00C54E48">
              <w:rPr>
                <w:rFonts w:ascii="Times New Roman" w:hAnsi="Times New Roman" w:cs="Times New Roman"/>
                <w:sz w:val="28"/>
                <w:szCs w:val="28"/>
              </w:rPr>
              <w:t xml:space="preserve"> меню для ознакомления родителей и детей?</w:t>
            </w:r>
          </w:p>
        </w:tc>
      </w:tr>
      <w:tr w:rsidR="001072F5" w:rsidRPr="00C54E48" w:rsidTr="001072F5">
        <w:tc>
          <w:tcPr>
            <w:tcW w:w="813" w:type="dxa"/>
          </w:tcPr>
          <w:p w:rsidR="001072F5" w:rsidRPr="00C54E48" w:rsidRDefault="001072F5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5" w:type="dxa"/>
            <w:gridSpan w:val="4"/>
          </w:tcPr>
          <w:p w:rsidR="001072F5" w:rsidRPr="00C54E48" w:rsidRDefault="001072F5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1383" w:type="dxa"/>
            <w:gridSpan w:val="3"/>
          </w:tcPr>
          <w:p w:rsidR="001072F5" w:rsidRPr="00C54E48" w:rsidRDefault="001072F5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2F5" w:rsidRPr="00C54E48" w:rsidTr="001072F5">
        <w:tc>
          <w:tcPr>
            <w:tcW w:w="813" w:type="dxa"/>
          </w:tcPr>
          <w:p w:rsidR="001072F5" w:rsidRPr="00C54E48" w:rsidRDefault="001072F5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5" w:type="dxa"/>
            <w:gridSpan w:val="4"/>
          </w:tcPr>
          <w:p w:rsidR="001072F5" w:rsidRPr="00C54E48" w:rsidRDefault="001072F5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1383" w:type="dxa"/>
            <w:gridSpan w:val="3"/>
          </w:tcPr>
          <w:p w:rsidR="001072F5" w:rsidRPr="00C54E48" w:rsidRDefault="001072F5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7C0" w:rsidRPr="00C54E48" w:rsidTr="00F611C1">
        <w:tc>
          <w:tcPr>
            <w:tcW w:w="813" w:type="dxa"/>
          </w:tcPr>
          <w:p w:rsidR="006627C0" w:rsidRPr="00C54E48" w:rsidRDefault="006627C0" w:rsidP="00E60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758" w:type="dxa"/>
            <w:gridSpan w:val="7"/>
          </w:tcPr>
          <w:p w:rsidR="006627C0" w:rsidRPr="00C54E48" w:rsidRDefault="006627C0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1072F5" w:rsidRPr="00C54E48" w:rsidTr="001072F5">
        <w:tc>
          <w:tcPr>
            <w:tcW w:w="813" w:type="dxa"/>
          </w:tcPr>
          <w:p w:rsidR="001072F5" w:rsidRPr="00C54E48" w:rsidRDefault="001072F5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5" w:type="dxa"/>
            <w:gridSpan w:val="4"/>
          </w:tcPr>
          <w:p w:rsidR="001072F5" w:rsidRPr="00C54E48" w:rsidRDefault="006627C0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1383" w:type="dxa"/>
            <w:gridSpan w:val="3"/>
          </w:tcPr>
          <w:p w:rsidR="001072F5" w:rsidRPr="00C54E48" w:rsidRDefault="001072F5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2F5" w:rsidRPr="00C54E48" w:rsidTr="001072F5">
        <w:tc>
          <w:tcPr>
            <w:tcW w:w="813" w:type="dxa"/>
          </w:tcPr>
          <w:p w:rsidR="001072F5" w:rsidRPr="00C54E48" w:rsidRDefault="001072F5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5" w:type="dxa"/>
            <w:gridSpan w:val="4"/>
          </w:tcPr>
          <w:p w:rsidR="001072F5" w:rsidRPr="00C54E48" w:rsidRDefault="006627C0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1383" w:type="dxa"/>
            <w:gridSpan w:val="3"/>
          </w:tcPr>
          <w:p w:rsidR="001072F5" w:rsidRPr="00C54E48" w:rsidRDefault="001072F5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BE3" w:rsidRPr="00C54E48" w:rsidTr="00C939B3">
        <w:tc>
          <w:tcPr>
            <w:tcW w:w="813" w:type="dxa"/>
          </w:tcPr>
          <w:p w:rsidR="007F1BE3" w:rsidRPr="00C54E48" w:rsidRDefault="007F1BE3" w:rsidP="00E60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758" w:type="dxa"/>
            <w:gridSpan w:val="7"/>
          </w:tcPr>
          <w:p w:rsidR="007F1BE3" w:rsidRPr="00C54E48" w:rsidRDefault="007F1BE3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В меню отсутствуют повторы блюд?</w:t>
            </w:r>
          </w:p>
        </w:tc>
      </w:tr>
      <w:tr w:rsidR="001072F5" w:rsidRPr="00C54E48" w:rsidTr="001072F5">
        <w:tc>
          <w:tcPr>
            <w:tcW w:w="813" w:type="dxa"/>
          </w:tcPr>
          <w:p w:rsidR="001072F5" w:rsidRPr="00C54E48" w:rsidRDefault="001072F5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5" w:type="dxa"/>
            <w:gridSpan w:val="4"/>
          </w:tcPr>
          <w:p w:rsidR="001072F5" w:rsidRPr="00C54E48" w:rsidRDefault="007F1BE3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А) да, по всем дням</w:t>
            </w:r>
          </w:p>
        </w:tc>
        <w:tc>
          <w:tcPr>
            <w:tcW w:w="1383" w:type="dxa"/>
            <w:gridSpan w:val="3"/>
          </w:tcPr>
          <w:p w:rsidR="001072F5" w:rsidRPr="00C54E48" w:rsidRDefault="001072F5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2F5" w:rsidRPr="00C54E48" w:rsidTr="001072F5">
        <w:tc>
          <w:tcPr>
            <w:tcW w:w="813" w:type="dxa"/>
          </w:tcPr>
          <w:p w:rsidR="001072F5" w:rsidRPr="00C54E48" w:rsidRDefault="001072F5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5" w:type="dxa"/>
            <w:gridSpan w:val="4"/>
          </w:tcPr>
          <w:p w:rsidR="001072F5" w:rsidRPr="00C54E48" w:rsidRDefault="007F1BE3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Б) нет, имеются повторы в смежные дни</w:t>
            </w:r>
          </w:p>
        </w:tc>
        <w:tc>
          <w:tcPr>
            <w:tcW w:w="1383" w:type="dxa"/>
            <w:gridSpan w:val="3"/>
          </w:tcPr>
          <w:p w:rsidR="001072F5" w:rsidRPr="00C54E48" w:rsidRDefault="001072F5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BE3" w:rsidRPr="00C54E48" w:rsidTr="00302A15">
        <w:tc>
          <w:tcPr>
            <w:tcW w:w="813" w:type="dxa"/>
          </w:tcPr>
          <w:p w:rsidR="007F1BE3" w:rsidRPr="00C54E48" w:rsidRDefault="007F1BE3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8" w:type="dxa"/>
            <w:gridSpan w:val="7"/>
          </w:tcPr>
          <w:p w:rsidR="007F1BE3" w:rsidRPr="00C54E48" w:rsidRDefault="007F1BE3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В меню отсутствуют запрещенные блюда и продукты?</w:t>
            </w:r>
          </w:p>
        </w:tc>
      </w:tr>
      <w:tr w:rsidR="006627C0" w:rsidRPr="00C54E48" w:rsidTr="001072F5">
        <w:tc>
          <w:tcPr>
            <w:tcW w:w="813" w:type="dxa"/>
          </w:tcPr>
          <w:p w:rsidR="006627C0" w:rsidRPr="00C54E48" w:rsidRDefault="006627C0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5" w:type="dxa"/>
            <w:gridSpan w:val="4"/>
          </w:tcPr>
          <w:p w:rsidR="006627C0" w:rsidRPr="00C54E48" w:rsidRDefault="007F1BE3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А) да, по всем дням</w:t>
            </w:r>
          </w:p>
        </w:tc>
        <w:tc>
          <w:tcPr>
            <w:tcW w:w="1383" w:type="dxa"/>
            <w:gridSpan w:val="3"/>
          </w:tcPr>
          <w:p w:rsidR="006627C0" w:rsidRPr="00C54E48" w:rsidRDefault="006627C0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7C0" w:rsidRPr="00C54E48" w:rsidTr="001072F5">
        <w:tc>
          <w:tcPr>
            <w:tcW w:w="813" w:type="dxa"/>
          </w:tcPr>
          <w:p w:rsidR="006627C0" w:rsidRPr="00C54E48" w:rsidRDefault="006627C0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5" w:type="dxa"/>
            <w:gridSpan w:val="4"/>
          </w:tcPr>
          <w:p w:rsidR="006627C0" w:rsidRPr="00C54E48" w:rsidRDefault="007F1BE3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Б) нет, имеются повторы в смежные дни</w:t>
            </w:r>
          </w:p>
        </w:tc>
        <w:tc>
          <w:tcPr>
            <w:tcW w:w="1383" w:type="dxa"/>
            <w:gridSpan w:val="3"/>
          </w:tcPr>
          <w:p w:rsidR="006627C0" w:rsidRPr="00C54E48" w:rsidRDefault="006627C0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BE3" w:rsidRPr="00C54E48" w:rsidTr="009D6311">
        <w:tc>
          <w:tcPr>
            <w:tcW w:w="813" w:type="dxa"/>
          </w:tcPr>
          <w:p w:rsidR="007F1BE3" w:rsidRPr="00C54E48" w:rsidRDefault="007F1BE3" w:rsidP="00E60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758" w:type="dxa"/>
            <w:gridSpan w:val="7"/>
          </w:tcPr>
          <w:p w:rsidR="007F1BE3" w:rsidRPr="00C54E48" w:rsidRDefault="007F1BE3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7F1BE3" w:rsidRPr="00C54E48" w:rsidTr="001072F5">
        <w:tc>
          <w:tcPr>
            <w:tcW w:w="813" w:type="dxa"/>
          </w:tcPr>
          <w:p w:rsidR="007F1BE3" w:rsidRPr="00C54E48" w:rsidRDefault="007F1BE3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5" w:type="dxa"/>
            <w:gridSpan w:val="4"/>
          </w:tcPr>
          <w:p w:rsidR="007F1BE3" w:rsidRPr="00C54E48" w:rsidRDefault="007F1BE3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1383" w:type="dxa"/>
            <w:gridSpan w:val="3"/>
          </w:tcPr>
          <w:p w:rsidR="007F1BE3" w:rsidRPr="00C54E48" w:rsidRDefault="007F1BE3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BE3" w:rsidRPr="00C54E48" w:rsidTr="001072F5">
        <w:tc>
          <w:tcPr>
            <w:tcW w:w="813" w:type="dxa"/>
          </w:tcPr>
          <w:p w:rsidR="007F1BE3" w:rsidRPr="00C54E48" w:rsidRDefault="007F1BE3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5" w:type="dxa"/>
            <w:gridSpan w:val="4"/>
          </w:tcPr>
          <w:p w:rsidR="007F1BE3" w:rsidRPr="00C54E48" w:rsidRDefault="007F1BE3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1383" w:type="dxa"/>
            <w:gridSpan w:val="3"/>
          </w:tcPr>
          <w:p w:rsidR="007F1BE3" w:rsidRPr="00C54E48" w:rsidRDefault="007F1BE3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BE3" w:rsidRPr="00C54E48" w:rsidTr="00261CB0">
        <w:tc>
          <w:tcPr>
            <w:tcW w:w="813" w:type="dxa"/>
          </w:tcPr>
          <w:p w:rsidR="007F1BE3" w:rsidRPr="00C54E48" w:rsidRDefault="007F1BE3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8" w:type="dxa"/>
            <w:gridSpan w:val="7"/>
          </w:tcPr>
          <w:p w:rsidR="007F1BE3" w:rsidRPr="00C54E48" w:rsidRDefault="007F1BE3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 xml:space="preserve">Есть ли в организации приказ о создании и порядке работы </w:t>
            </w:r>
            <w:proofErr w:type="spellStart"/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 w:rsidRPr="00C54E48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комиссии?</w:t>
            </w:r>
          </w:p>
        </w:tc>
      </w:tr>
      <w:tr w:rsidR="007F1BE3" w:rsidRPr="00C54E48" w:rsidTr="001072F5">
        <w:tc>
          <w:tcPr>
            <w:tcW w:w="813" w:type="dxa"/>
          </w:tcPr>
          <w:p w:rsidR="007F1BE3" w:rsidRPr="00C54E48" w:rsidRDefault="007F1BE3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5" w:type="dxa"/>
            <w:gridSpan w:val="4"/>
          </w:tcPr>
          <w:p w:rsidR="007F1BE3" w:rsidRPr="00C54E48" w:rsidRDefault="007F1BE3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1383" w:type="dxa"/>
            <w:gridSpan w:val="3"/>
          </w:tcPr>
          <w:p w:rsidR="007F1BE3" w:rsidRPr="00C54E48" w:rsidRDefault="007F1BE3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BE3" w:rsidRPr="00C54E48" w:rsidTr="001072F5">
        <w:tc>
          <w:tcPr>
            <w:tcW w:w="813" w:type="dxa"/>
          </w:tcPr>
          <w:p w:rsidR="007F1BE3" w:rsidRPr="00C54E48" w:rsidRDefault="007F1BE3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5" w:type="dxa"/>
            <w:gridSpan w:val="4"/>
          </w:tcPr>
          <w:p w:rsidR="007F1BE3" w:rsidRPr="00C54E48" w:rsidRDefault="007F1BE3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1383" w:type="dxa"/>
            <w:gridSpan w:val="3"/>
          </w:tcPr>
          <w:p w:rsidR="007F1BE3" w:rsidRPr="00C54E48" w:rsidRDefault="007F1BE3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BE3" w:rsidRPr="00C54E48" w:rsidTr="004D107C">
        <w:tc>
          <w:tcPr>
            <w:tcW w:w="813" w:type="dxa"/>
          </w:tcPr>
          <w:p w:rsidR="007F1BE3" w:rsidRPr="00C54E48" w:rsidRDefault="007F1BE3" w:rsidP="00E60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758" w:type="dxa"/>
            <w:gridSpan w:val="7"/>
          </w:tcPr>
          <w:p w:rsidR="007F1BE3" w:rsidRPr="00C54E48" w:rsidRDefault="007F1BE3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От всех ли партий приготовленных блюд снимается бракераж?</w:t>
            </w:r>
          </w:p>
        </w:tc>
      </w:tr>
      <w:tr w:rsidR="007F1BE3" w:rsidRPr="00C54E48" w:rsidTr="001072F5">
        <w:tc>
          <w:tcPr>
            <w:tcW w:w="813" w:type="dxa"/>
          </w:tcPr>
          <w:p w:rsidR="007F1BE3" w:rsidRPr="00C54E48" w:rsidRDefault="007F1BE3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5" w:type="dxa"/>
            <w:gridSpan w:val="4"/>
          </w:tcPr>
          <w:p w:rsidR="007F1BE3" w:rsidRPr="00C54E48" w:rsidRDefault="00B83B26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1383" w:type="dxa"/>
            <w:gridSpan w:val="3"/>
          </w:tcPr>
          <w:p w:rsidR="007F1BE3" w:rsidRPr="00C54E48" w:rsidRDefault="007F1BE3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B26" w:rsidRPr="00C54E48" w:rsidTr="001072F5">
        <w:tc>
          <w:tcPr>
            <w:tcW w:w="813" w:type="dxa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5" w:type="dxa"/>
            <w:gridSpan w:val="4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1383" w:type="dxa"/>
            <w:gridSpan w:val="3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B26" w:rsidRPr="00C54E48" w:rsidTr="003A6A20">
        <w:tc>
          <w:tcPr>
            <w:tcW w:w="813" w:type="dxa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758" w:type="dxa"/>
            <w:gridSpan w:val="7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 w:rsidRPr="00C54E48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(за период не менее месяца)?</w:t>
            </w:r>
          </w:p>
        </w:tc>
      </w:tr>
      <w:tr w:rsidR="00B83B26" w:rsidRPr="00C54E48" w:rsidTr="001072F5">
        <w:tc>
          <w:tcPr>
            <w:tcW w:w="813" w:type="dxa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5" w:type="dxa"/>
            <w:gridSpan w:val="4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А) нет</w:t>
            </w:r>
          </w:p>
        </w:tc>
        <w:tc>
          <w:tcPr>
            <w:tcW w:w="1383" w:type="dxa"/>
            <w:gridSpan w:val="3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B26" w:rsidRPr="00C54E48" w:rsidTr="001072F5">
        <w:tc>
          <w:tcPr>
            <w:tcW w:w="813" w:type="dxa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5" w:type="dxa"/>
            <w:gridSpan w:val="4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Б) да</w:t>
            </w:r>
          </w:p>
        </w:tc>
        <w:tc>
          <w:tcPr>
            <w:tcW w:w="1383" w:type="dxa"/>
            <w:gridSpan w:val="3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B26" w:rsidRPr="00C54E48" w:rsidTr="00861216">
        <w:tc>
          <w:tcPr>
            <w:tcW w:w="813" w:type="dxa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758" w:type="dxa"/>
            <w:gridSpan w:val="7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B83B26" w:rsidRPr="00C54E48" w:rsidTr="001072F5">
        <w:tc>
          <w:tcPr>
            <w:tcW w:w="813" w:type="dxa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5" w:type="dxa"/>
            <w:gridSpan w:val="4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1383" w:type="dxa"/>
            <w:gridSpan w:val="3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B26" w:rsidRPr="00C54E48" w:rsidTr="001072F5">
        <w:tc>
          <w:tcPr>
            <w:tcW w:w="813" w:type="dxa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5" w:type="dxa"/>
            <w:gridSpan w:val="4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1383" w:type="dxa"/>
            <w:gridSpan w:val="3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B26" w:rsidRPr="00C54E48" w:rsidTr="00F3132A">
        <w:tc>
          <w:tcPr>
            <w:tcW w:w="813" w:type="dxa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758" w:type="dxa"/>
            <w:gridSpan w:val="7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Проводится ли уборка помещений после каждого приема пищи?</w:t>
            </w:r>
          </w:p>
        </w:tc>
      </w:tr>
      <w:tr w:rsidR="00B83B26" w:rsidRPr="00C54E48" w:rsidTr="00B83B26">
        <w:tc>
          <w:tcPr>
            <w:tcW w:w="813" w:type="dxa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20" w:type="dxa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1438" w:type="dxa"/>
            <w:gridSpan w:val="6"/>
          </w:tcPr>
          <w:p w:rsidR="00B83B26" w:rsidRPr="00C54E48" w:rsidRDefault="00B83B26" w:rsidP="00B83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B26" w:rsidRPr="00C54E48" w:rsidTr="00B83B26">
        <w:tc>
          <w:tcPr>
            <w:tcW w:w="813" w:type="dxa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20" w:type="dxa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1438" w:type="dxa"/>
            <w:gridSpan w:val="6"/>
          </w:tcPr>
          <w:p w:rsidR="00B83B26" w:rsidRPr="00C54E48" w:rsidRDefault="00B83B26" w:rsidP="00B83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B26" w:rsidRPr="00C54E48" w:rsidTr="00F3132A">
        <w:tc>
          <w:tcPr>
            <w:tcW w:w="813" w:type="dxa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758" w:type="dxa"/>
            <w:gridSpan w:val="7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B83B26" w:rsidRPr="00C54E48" w:rsidTr="00B83B26">
        <w:tc>
          <w:tcPr>
            <w:tcW w:w="813" w:type="dxa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0" w:type="dxa"/>
            <w:gridSpan w:val="2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1408" w:type="dxa"/>
            <w:gridSpan w:val="5"/>
          </w:tcPr>
          <w:p w:rsidR="00B83B26" w:rsidRPr="00C54E48" w:rsidRDefault="00B83B26" w:rsidP="00B83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B26" w:rsidRPr="00C54E48" w:rsidTr="00B83B26">
        <w:tc>
          <w:tcPr>
            <w:tcW w:w="813" w:type="dxa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0" w:type="dxa"/>
            <w:gridSpan w:val="2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1408" w:type="dxa"/>
            <w:gridSpan w:val="5"/>
          </w:tcPr>
          <w:p w:rsidR="00B83B26" w:rsidRPr="00C54E48" w:rsidRDefault="00B83B26" w:rsidP="00B83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B26" w:rsidRPr="00C54E48" w:rsidTr="00F3132A">
        <w:tc>
          <w:tcPr>
            <w:tcW w:w="813" w:type="dxa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758" w:type="dxa"/>
            <w:gridSpan w:val="7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B83B26" w:rsidRPr="00C54E48" w:rsidTr="00B83B26">
        <w:tc>
          <w:tcPr>
            <w:tcW w:w="813" w:type="dxa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5" w:type="dxa"/>
            <w:gridSpan w:val="3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А) нет</w:t>
            </w:r>
          </w:p>
        </w:tc>
        <w:tc>
          <w:tcPr>
            <w:tcW w:w="1393" w:type="dxa"/>
            <w:gridSpan w:val="4"/>
          </w:tcPr>
          <w:p w:rsidR="00B83B26" w:rsidRPr="00C54E48" w:rsidRDefault="00B83B26" w:rsidP="00B83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B26" w:rsidRPr="00C54E48" w:rsidTr="00B83B26">
        <w:tc>
          <w:tcPr>
            <w:tcW w:w="813" w:type="dxa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5" w:type="dxa"/>
            <w:gridSpan w:val="3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Б) да</w:t>
            </w:r>
          </w:p>
        </w:tc>
        <w:tc>
          <w:tcPr>
            <w:tcW w:w="1393" w:type="dxa"/>
            <w:gridSpan w:val="4"/>
          </w:tcPr>
          <w:p w:rsidR="00B83B26" w:rsidRPr="00C54E48" w:rsidRDefault="00B83B26" w:rsidP="00B83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B26" w:rsidRPr="00C54E48" w:rsidTr="00F3132A">
        <w:tc>
          <w:tcPr>
            <w:tcW w:w="813" w:type="dxa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758" w:type="dxa"/>
            <w:gridSpan w:val="7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Созданы ли условия для соблюдения детьми правил личной гигиены?</w:t>
            </w:r>
          </w:p>
        </w:tc>
      </w:tr>
      <w:tr w:rsidR="00B83B26" w:rsidRPr="00C54E48" w:rsidTr="00B83B26">
        <w:tc>
          <w:tcPr>
            <w:tcW w:w="813" w:type="dxa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25" w:type="dxa"/>
            <w:gridSpan w:val="5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1333" w:type="dxa"/>
            <w:gridSpan w:val="2"/>
          </w:tcPr>
          <w:p w:rsidR="00B83B26" w:rsidRPr="00C54E48" w:rsidRDefault="00B83B26" w:rsidP="00B83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B26" w:rsidRPr="00C54E48" w:rsidTr="00B83B26">
        <w:tc>
          <w:tcPr>
            <w:tcW w:w="813" w:type="dxa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25" w:type="dxa"/>
            <w:gridSpan w:val="5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1333" w:type="dxa"/>
            <w:gridSpan w:val="2"/>
          </w:tcPr>
          <w:p w:rsidR="00B83B26" w:rsidRPr="00C54E48" w:rsidRDefault="00B83B26" w:rsidP="00B83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B26" w:rsidRPr="00C54E48" w:rsidTr="00F3132A">
        <w:tc>
          <w:tcPr>
            <w:tcW w:w="813" w:type="dxa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 </w:t>
            </w:r>
          </w:p>
        </w:tc>
        <w:tc>
          <w:tcPr>
            <w:tcW w:w="8758" w:type="dxa"/>
            <w:gridSpan w:val="7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Выявлялись ли замечания к соблюдению детьми правил личной гигиены?</w:t>
            </w:r>
          </w:p>
        </w:tc>
      </w:tr>
      <w:tr w:rsidR="00B83B26" w:rsidRPr="00C54E48" w:rsidTr="00B83B26">
        <w:tc>
          <w:tcPr>
            <w:tcW w:w="813" w:type="dxa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85" w:type="dxa"/>
            <w:gridSpan w:val="6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А) нет</w:t>
            </w:r>
          </w:p>
        </w:tc>
        <w:tc>
          <w:tcPr>
            <w:tcW w:w="1273" w:type="dxa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B26" w:rsidRPr="00C54E48" w:rsidTr="00B83B26">
        <w:tc>
          <w:tcPr>
            <w:tcW w:w="813" w:type="dxa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85" w:type="dxa"/>
            <w:gridSpan w:val="6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Б) да</w:t>
            </w:r>
          </w:p>
        </w:tc>
        <w:tc>
          <w:tcPr>
            <w:tcW w:w="1273" w:type="dxa"/>
          </w:tcPr>
          <w:p w:rsidR="00B83B26" w:rsidRPr="00C54E48" w:rsidRDefault="00B83B26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B26" w:rsidRPr="00C54E48" w:rsidTr="00F3132A">
        <w:tc>
          <w:tcPr>
            <w:tcW w:w="813" w:type="dxa"/>
          </w:tcPr>
          <w:p w:rsidR="00B83B26" w:rsidRPr="00C54E48" w:rsidRDefault="00C54E48" w:rsidP="00E60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758" w:type="dxa"/>
            <w:gridSpan w:val="7"/>
          </w:tcPr>
          <w:p w:rsidR="00B83B26" w:rsidRPr="00C54E48" w:rsidRDefault="00C54E48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C54E48" w:rsidRPr="00C54E48" w:rsidTr="00F3132A">
        <w:tc>
          <w:tcPr>
            <w:tcW w:w="813" w:type="dxa"/>
          </w:tcPr>
          <w:p w:rsidR="00C54E48" w:rsidRPr="00C54E48" w:rsidRDefault="00C54E48" w:rsidP="00E60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8" w:type="dxa"/>
            <w:gridSpan w:val="7"/>
          </w:tcPr>
          <w:p w:rsidR="00C54E48" w:rsidRPr="00C54E48" w:rsidRDefault="00C54E48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А) не</w:t>
            </w:r>
            <w:r w:rsidR="005E0A9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C54E48" w:rsidRPr="00C54E48" w:rsidTr="00F3132A">
        <w:tc>
          <w:tcPr>
            <w:tcW w:w="813" w:type="dxa"/>
          </w:tcPr>
          <w:p w:rsidR="00C54E48" w:rsidRPr="00C54E48" w:rsidRDefault="00C54E48" w:rsidP="00E60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8" w:type="dxa"/>
            <w:gridSpan w:val="7"/>
          </w:tcPr>
          <w:p w:rsidR="00C54E48" w:rsidRPr="00C54E48" w:rsidRDefault="00C54E48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Б) да</w:t>
            </w:r>
          </w:p>
        </w:tc>
      </w:tr>
      <w:tr w:rsidR="00C54E48" w:rsidRPr="00C54E48" w:rsidTr="00F3132A">
        <w:tc>
          <w:tcPr>
            <w:tcW w:w="813" w:type="dxa"/>
          </w:tcPr>
          <w:p w:rsidR="00C54E48" w:rsidRPr="00C54E48" w:rsidRDefault="00C54E48" w:rsidP="00E60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758" w:type="dxa"/>
            <w:gridSpan w:val="7"/>
          </w:tcPr>
          <w:p w:rsidR="00C54E48" w:rsidRPr="00C54E48" w:rsidRDefault="00C54E48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Имели ли факты выдачи детям остывшей пищи?</w:t>
            </w:r>
          </w:p>
        </w:tc>
      </w:tr>
      <w:tr w:rsidR="00C54E48" w:rsidRPr="00C54E48" w:rsidTr="00F3132A">
        <w:tc>
          <w:tcPr>
            <w:tcW w:w="813" w:type="dxa"/>
          </w:tcPr>
          <w:p w:rsidR="00C54E48" w:rsidRPr="00C54E48" w:rsidRDefault="00C54E48" w:rsidP="00E60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8" w:type="dxa"/>
            <w:gridSpan w:val="7"/>
          </w:tcPr>
          <w:p w:rsidR="00C54E48" w:rsidRPr="00C54E48" w:rsidRDefault="00C54E48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А) нет</w:t>
            </w:r>
          </w:p>
        </w:tc>
      </w:tr>
      <w:tr w:rsidR="00C54E48" w:rsidRPr="00C54E48" w:rsidTr="00F3132A">
        <w:tc>
          <w:tcPr>
            <w:tcW w:w="813" w:type="dxa"/>
          </w:tcPr>
          <w:p w:rsidR="00C54E48" w:rsidRPr="00C54E48" w:rsidRDefault="00C54E48" w:rsidP="00E60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8" w:type="dxa"/>
            <w:gridSpan w:val="7"/>
          </w:tcPr>
          <w:p w:rsidR="00C54E48" w:rsidRPr="00C54E48" w:rsidRDefault="00C54E48" w:rsidP="00E6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E48">
              <w:rPr>
                <w:rFonts w:ascii="Times New Roman" w:hAnsi="Times New Roman" w:cs="Times New Roman"/>
                <w:sz w:val="28"/>
                <w:szCs w:val="28"/>
              </w:rPr>
              <w:t>Б) да</w:t>
            </w:r>
          </w:p>
        </w:tc>
      </w:tr>
    </w:tbl>
    <w:p w:rsidR="001072F5" w:rsidRPr="00C54E48" w:rsidRDefault="001072F5" w:rsidP="00E60FB3">
      <w:pPr>
        <w:rPr>
          <w:rFonts w:ascii="Times New Roman" w:hAnsi="Times New Roman" w:cs="Times New Roman"/>
          <w:sz w:val="28"/>
          <w:szCs w:val="28"/>
        </w:rPr>
      </w:pPr>
    </w:p>
    <w:p w:rsidR="00C54E48" w:rsidRPr="00C54E48" w:rsidRDefault="00C54E48" w:rsidP="00E60FB3">
      <w:pPr>
        <w:rPr>
          <w:rFonts w:ascii="Times New Roman" w:hAnsi="Times New Roman" w:cs="Times New Roman"/>
          <w:sz w:val="28"/>
          <w:szCs w:val="28"/>
        </w:rPr>
      </w:pPr>
    </w:p>
    <w:p w:rsidR="00C54E48" w:rsidRPr="00C54E48" w:rsidRDefault="00C562C2" w:rsidP="00E60FB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Подписи</w:t>
      </w:r>
      <w:r w:rsidR="00C54E48" w:rsidRPr="00C54E48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="00C54E48" w:rsidRPr="00C54E4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54E48" w:rsidRPr="008D080B" w:rsidRDefault="00C54E48" w:rsidP="00E60FB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4E48" w:rsidRPr="008D0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79"/>
    <w:rsid w:val="001072F5"/>
    <w:rsid w:val="001D5F79"/>
    <w:rsid w:val="00237C2C"/>
    <w:rsid w:val="002C6EC7"/>
    <w:rsid w:val="00467211"/>
    <w:rsid w:val="005E0A9B"/>
    <w:rsid w:val="006627C0"/>
    <w:rsid w:val="007A320B"/>
    <w:rsid w:val="007F1BE3"/>
    <w:rsid w:val="008D080B"/>
    <w:rsid w:val="00A17E05"/>
    <w:rsid w:val="00B83B26"/>
    <w:rsid w:val="00C369B5"/>
    <w:rsid w:val="00C54E48"/>
    <w:rsid w:val="00C562C2"/>
    <w:rsid w:val="00E6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90346-74AC-45BC-8C1A-C36CF7A8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0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90D84-168E-45A7-9CBE-C23504EC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04</dc:creator>
  <cp:keywords/>
  <dc:description/>
  <cp:lastModifiedBy>Пользователь</cp:lastModifiedBy>
  <cp:revision>12</cp:revision>
  <cp:lastPrinted>2022-01-21T02:20:00Z</cp:lastPrinted>
  <dcterms:created xsi:type="dcterms:W3CDTF">2021-02-09T00:25:00Z</dcterms:created>
  <dcterms:modified xsi:type="dcterms:W3CDTF">2022-09-20T11:13:00Z</dcterms:modified>
</cp:coreProperties>
</file>