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27E1A" w14:textId="77777777" w:rsidR="00C8255C" w:rsidRPr="001755B2" w:rsidRDefault="00C8255C" w:rsidP="00C8255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755B2">
        <w:rPr>
          <w:rFonts w:ascii="Times New Roman" w:hAnsi="Times New Roman"/>
          <w:b/>
          <w:bCs/>
          <w:sz w:val="20"/>
          <w:szCs w:val="20"/>
        </w:rPr>
        <w:t>МУНИЦИПАЛЬНОЕ БЮДЖЕТНОЕ ОБЩЕОБРАЗОВАТЕЛЬНОЕ УЧРЕЖДЕНИЕ</w:t>
      </w:r>
    </w:p>
    <w:p w14:paraId="440C5DB9" w14:textId="77777777" w:rsidR="00C8255C" w:rsidRPr="001755B2" w:rsidRDefault="00C8255C" w:rsidP="00C8255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755B2">
        <w:rPr>
          <w:rFonts w:ascii="Times New Roman" w:hAnsi="Times New Roman"/>
          <w:b/>
          <w:bCs/>
          <w:sz w:val="20"/>
          <w:szCs w:val="20"/>
        </w:rPr>
        <w:t>ГОРОДА ТУЛУНА</w:t>
      </w:r>
    </w:p>
    <w:p w14:paraId="2974577A" w14:textId="77777777" w:rsidR="00C8255C" w:rsidRPr="001755B2" w:rsidRDefault="00C8255C" w:rsidP="00C8255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755B2">
        <w:rPr>
          <w:rFonts w:ascii="Times New Roman" w:hAnsi="Times New Roman"/>
          <w:b/>
          <w:bCs/>
          <w:sz w:val="20"/>
          <w:szCs w:val="20"/>
        </w:rPr>
        <w:t>«СРЕДНЯЯ ОБЩЕОБРАЗОВАТЕЛЬНАЯ ШКОЛА № 1»</w:t>
      </w:r>
    </w:p>
    <w:p w14:paraId="6F4CB1EB" w14:textId="77777777" w:rsidR="00C8255C" w:rsidRPr="001755B2" w:rsidRDefault="00C8255C" w:rsidP="00C8255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755B2">
        <w:rPr>
          <w:rFonts w:ascii="Times New Roman" w:hAnsi="Times New Roman"/>
          <w:b/>
          <w:bCs/>
          <w:sz w:val="20"/>
          <w:szCs w:val="20"/>
        </w:rPr>
        <w:t>665268 Иркутская область, г. Тулун, ул. Ленина, 101</w:t>
      </w:r>
    </w:p>
    <w:p w14:paraId="6C5272F6" w14:textId="77777777" w:rsidR="00C8255C" w:rsidRPr="001755B2" w:rsidRDefault="00C8255C" w:rsidP="00C8255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755B2">
        <w:rPr>
          <w:rFonts w:ascii="Times New Roman" w:hAnsi="Times New Roman"/>
          <w:b/>
          <w:bCs/>
          <w:sz w:val="20"/>
          <w:szCs w:val="20"/>
        </w:rPr>
        <w:t>тел. (839530) 4-07-60, 2-16-83; факс 4-07-60</w:t>
      </w:r>
    </w:p>
    <w:p w14:paraId="32114B78" w14:textId="77777777" w:rsidR="00C8255C" w:rsidRPr="001755B2" w:rsidRDefault="00C8255C" w:rsidP="00C8255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755B2">
        <w:rPr>
          <w:rFonts w:ascii="Times New Roman" w:hAnsi="Times New Roman"/>
          <w:b/>
          <w:bCs/>
          <w:sz w:val="20"/>
          <w:szCs w:val="20"/>
          <w:lang w:val="en-US"/>
        </w:rPr>
        <w:t>E</w:t>
      </w:r>
      <w:r w:rsidRPr="001755B2">
        <w:rPr>
          <w:rFonts w:ascii="Times New Roman" w:hAnsi="Times New Roman"/>
          <w:b/>
          <w:bCs/>
          <w:sz w:val="20"/>
          <w:szCs w:val="20"/>
        </w:rPr>
        <w:t>-</w:t>
      </w:r>
      <w:r w:rsidRPr="001755B2">
        <w:rPr>
          <w:rFonts w:ascii="Times New Roman" w:hAnsi="Times New Roman"/>
          <w:b/>
          <w:bCs/>
          <w:sz w:val="20"/>
          <w:szCs w:val="20"/>
          <w:lang w:val="en-US"/>
        </w:rPr>
        <w:t>mail</w:t>
      </w:r>
      <w:r w:rsidRPr="001755B2">
        <w:rPr>
          <w:rFonts w:ascii="Times New Roman" w:hAnsi="Times New Roman"/>
          <w:b/>
          <w:bCs/>
          <w:sz w:val="20"/>
          <w:szCs w:val="20"/>
        </w:rPr>
        <w:t xml:space="preserve">: </w:t>
      </w:r>
      <w:hyperlink r:id="rId5" w:history="1">
        <w:r w:rsidRPr="001755B2">
          <w:rPr>
            <w:rFonts w:ascii="Times New Roman" w:hAnsi="Times New Roman"/>
            <w:b/>
            <w:bCs/>
            <w:color w:val="0000FF"/>
            <w:sz w:val="20"/>
            <w:szCs w:val="20"/>
            <w:u w:val="single"/>
            <w:lang w:val="en-US"/>
          </w:rPr>
          <w:t>mbousosh</w:t>
        </w:r>
        <w:r w:rsidRPr="001755B2">
          <w:rPr>
            <w:rFonts w:ascii="Times New Roman" w:hAnsi="Times New Roman"/>
            <w:b/>
            <w:bCs/>
            <w:color w:val="0000FF"/>
            <w:sz w:val="20"/>
            <w:szCs w:val="20"/>
            <w:u w:val="single"/>
          </w:rPr>
          <w:t>1-</w:t>
        </w:r>
        <w:r w:rsidRPr="001755B2">
          <w:rPr>
            <w:rFonts w:ascii="Times New Roman" w:hAnsi="Times New Roman"/>
            <w:b/>
            <w:bCs/>
            <w:color w:val="0000FF"/>
            <w:sz w:val="20"/>
            <w:szCs w:val="20"/>
            <w:u w:val="single"/>
            <w:lang w:val="en-US"/>
          </w:rPr>
          <w:t>tulun</w:t>
        </w:r>
        <w:r w:rsidRPr="001755B2">
          <w:rPr>
            <w:rFonts w:ascii="Times New Roman" w:hAnsi="Times New Roman"/>
            <w:b/>
            <w:bCs/>
            <w:color w:val="0000FF"/>
            <w:sz w:val="20"/>
            <w:szCs w:val="20"/>
            <w:u w:val="single"/>
          </w:rPr>
          <w:t>@</w:t>
        </w:r>
        <w:r w:rsidRPr="001755B2">
          <w:rPr>
            <w:rFonts w:ascii="Times New Roman" w:hAnsi="Times New Roman"/>
            <w:b/>
            <w:bCs/>
            <w:color w:val="0000FF"/>
            <w:sz w:val="20"/>
            <w:szCs w:val="20"/>
            <w:u w:val="single"/>
            <w:lang w:val="en-US"/>
          </w:rPr>
          <w:t>mail</w:t>
        </w:r>
        <w:r w:rsidRPr="001755B2">
          <w:rPr>
            <w:rFonts w:ascii="Times New Roman" w:hAnsi="Times New Roman"/>
            <w:b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1755B2">
          <w:rPr>
            <w:rFonts w:ascii="Times New Roman" w:hAnsi="Times New Roman"/>
            <w:b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14:paraId="3DBF49C2" w14:textId="77777777" w:rsidR="00C8255C" w:rsidRPr="00681376" w:rsidRDefault="00C8255C" w:rsidP="00C8255C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E7D7A74" w14:textId="77777777" w:rsidR="00C8255C" w:rsidRPr="00681376" w:rsidRDefault="00C8255C" w:rsidP="00C8255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ECFB251" w14:textId="03DE271D" w:rsidR="00C8255C" w:rsidRPr="001755B2" w:rsidRDefault="00C8255C" w:rsidP="00C8255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681376">
        <w:rPr>
          <w:rFonts w:ascii="Times New Roman" w:hAnsi="Times New Roman"/>
          <w:sz w:val="24"/>
          <w:szCs w:val="24"/>
        </w:rPr>
        <w:t>Муниципальное образование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755B2">
        <w:rPr>
          <w:rFonts w:ascii="Times New Roman" w:hAnsi="Times New Roman"/>
          <w:sz w:val="24"/>
          <w:szCs w:val="24"/>
          <w:u w:val="single"/>
        </w:rPr>
        <w:t>МБОУ СОШ №</w:t>
      </w:r>
      <w:r w:rsidR="001755B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755B2">
        <w:rPr>
          <w:rFonts w:ascii="Times New Roman" w:hAnsi="Times New Roman"/>
          <w:sz w:val="24"/>
          <w:szCs w:val="24"/>
          <w:u w:val="single"/>
        </w:rPr>
        <w:t>1</w:t>
      </w:r>
    </w:p>
    <w:p w14:paraId="60F8C921" w14:textId="7C8F47DE" w:rsidR="00C8255C" w:rsidRPr="001755B2" w:rsidRDefault="00C8255C" w:rsidP="00C8255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Pr="00520F8B">
        <w:rPr>
          <w:rFonts w:ascii="Times New Roman" w:hAnsi="Times New Roman"/>
          <w:sz w:val="24"/>
          <w:szCs w:val="24"/>
        </w:rPr>
        <w:t>едели: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5B2">
        <w:rPr>
          <w:rFonts w:ascii="Times New Roman" w:hAnsi="Times New Roman"/>
          <w:sz w:val="24"/>
          <w:szCs w:val="24"/>
          <w:u w:val="single"/>
        </w:rPr>
        <w:t>«Будущее в моих рука</w:t>
      </w:r>
      <w:r w:rsidR="001755B2">
        <w:rPr>
          <w:rFonts w:ascii="Times New Roman" w:hAnsi="Times New Roman"/>
          <w:sz w:val="24"/>
          <w:szCs w:val="24"/>
          <w:u w:val="single"/>
        </w:rPr>
        <w:t>х</w:t>
      </w:r>
      <w:r w:rsidRPr="001755B2">
        <w:rPr>
          <w:rFonts w:ascii="Times New Roman" w:hAnsi="Times New Roman"/>
          <w:sz w:val="24"/>
          <w:szCs w:val="24"/>
          <w:u w:val="single"/>
        </w:rPr>
        <w:t>»</w:t>
      </w:r>
    </w:p>
    <w:p w14:paraId="4348F2EB" w14:textId="02B895F0" w:rsidR="00C8255C" w:rsidRDefault="00C8255C" w:rsidP="00C8255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Сроки проведения</w:t>
      </w:r>
      <w:r w:rsidRPr="001C1ECE">
        <w:rPr>
          <w:rFonts w:ascii="Times New Roman" w:hAnsi="Times New Roman"/>
          <w:sz w:val="28"/>
          <w:szCs w:val="28"/>
        </w:rPr>
        <w:t>:</w:t>
      </w:r>
      <w:r w:rsidRPr="00C8255C">
        <w:rPr>
          <w:rFonts w:ascii="Times New Roman" w:hAnsi="Times New Roman"/>
          <w:sz w:val="24"/>
          <w:szCs w:val="24"/>
        </w:rPr>
        <w:t xml:space="preserve"> </w:t>
      </w:r>
      <w:r w:rsidRPr="001755B2">
        <w:rPr>
          <w:rFonts w:ascii="Times New Roman" w:hAnsi="Times New Roman"/>
          <w:sz w:val="24"/>
          <w:szCs w:val="24"/>
          <w:u w:val="single"/>
        </w:rPr>
        <w:t>01.10.2024-05.10.2024</w:t>
      </w:r>
    </w:p>
    <w:p w14:paraId="609C0BD8" w14:textId="77777777" w:rsidR="00C8255C" w:rsidRPr="001C1ECE" w:rsidRDefault="00C8255C" w:rsidP="00C8255C">
      <w:pPr>
        <w:pStyle w:val="a3"/>
        <w:ind w:left="720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442"/>
        <w:gridCol w:w="1559"/>
        <w:gridCol w:w="1559"/>
        <w:gridCol w:w="1276"/>
        <w:gridCol w:w="1417"/>
        <w:gridCol w:w="1559"/>
        <w:gridCol w:w="1589"/>
        <w:gridCol w:w="3656"/>
      </w:tblGrid>
      <w:tr w:rsidR="00C8255C" w:rsidRPr="005B28B8" w14:paraId="4D80E573" w14:textId="77777777" w:rsidTr="00E02C5F">
        <w:tc>
          <w:tcPr>
            <w:tcW w:w="4361" w:type="dxa"/>
            <w:gridSpan w:val="3"/>
          </w:tcPr>
          <w:p w14:paraId="5D7F3B94" w14:textId="77777777" w:rsidR="00C8255C" w:rsidRPr="00520F8B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sz w:val="20"/>
                <w:szCs w:val="20"/>
              </w:rPr>
              <w:t xml:space="preserve"> 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образовательных организаций </w:t>
            </w:r>
          </w:p>
        </w:tc>
        <w:tc>
          <w:tcPr>
            <w:tcW w:w="5811" w:type="dxa"/>
            <w:gridSpan w:val="4"/>
          </w:tcPr>
          <w:p w14:paraId="751D7BFF" w14:textId="77777777" w:rsidR="00C8255C" w:rsidRPr="00520F8B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72AE0AC" w14:textId="77777777" w:rsidR="00C8255C" w:rsidRPr="00520F8B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2F9E3DB" w14:textId="77777777" w:rsidR="00C8255C" w:rsidRPr="00520F8B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589" w:type="dxa"/>
            <w:vMerge w:val="restart"/>
          </w:tcPr>
          <w:p w14:paraId="17A6F2F9" w14:textId="77777777" w:rsidR="00C8255C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7AC3E696" w14:textId="77777777" w:rsidR="00C8255C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4872082B" w14:textId="77777777" w:rsidR="00C8255C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  <w:p w14:paraId="59B0473D" w14:textId="77777777" w:rsidR="00C8255C" w:rsidRPr="00E63D97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3656" w:type="dxa"/>
            <w:vMerge w:val="restart"/>
          </w:tcPr>
          <w:p w14:paraId="5AA9E565" w14:textId="77777777" w:rsidR="00C8255C" w:rsidRPr="00E63D97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14:paraId="42D245A8" w14:textId="77777777" w:rsidR="00C8255C" w:rsidRPr="00E63D97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14:paraId="17C72270" w14:textId="77777777" w:rsidR="00C8255C" w:rsidRPr="00520F8B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муниципального органа у</w:t>
            </w: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правления образовани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ем</w:t>
            </w: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 xml:space="preserve"> со ссылкой на информацию о проведении недели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C8255C" w:rsidRPr="005B28B8" w14:paraId="05198FC8" w14:textId="77777777" w:rsidTr="00E02C5F">
        <w:tc>
          <w:tcPr>
            <w:tcW w:w="1360" w:type="dxa"/>
          </w:tcPr>
          <w:p w14:paraId="64EF408C" w14:textId="77777777" w:rsidR="00C8255C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(ОО),</w:t>
            </w:r>
          </w:p>
          <w:p w14:paraId="498C178C" w14:textId="77777777" w:rsidR="00C8255C" w:rsidRPr="00520F8B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14:paraId="1E7023CA" w14:textId="77777777" w:rsidR="00C8255C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Принявших участие (ОО)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</w:p>
          <w:p w14:paraId="4F19AC43" w14:textId="77777777" w:rsidR="00C8255C" w:rsidRPr="00520F8B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F262CE" w14:textId="77777777" w:rsidR="00C8255C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Доля ОО, п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ринявших участие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(%)</w:t>
            </w:r>
          </w:p>
          <w:p w14:paraId="3BC531DB" w14:textId="77777777" w:rsidR="00C8255C" w:rsidRPr="00520F8B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16812B" w14:textId="77777777" w:rsidR="00C8255C" w:rsidRPr="00520F8B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14:paraId="55660398" w14:textId="77777777" w:rsidR="00C8255C" w:rsidRPr="00520F8B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</w:tcPr>
          <w:p w14:paraId="45A4C82B" w14:textId="77777777" w:rsidR="00C8255C" w:rsidRPr="00520F8B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559" w:type="dxa"/>
          </w:tcPr>
          <w:p w14:paraId="5D9FED51" w14:textId="77777777" w:rsidR="00C8255C" w:rsidRPr="00520F8B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14:paraId="5B601224" w14:textId="77777777" w:rsidR="00C8255C" w:rsidRPr="00520F8B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589" w:type="dxa"/>
            <w:vMerge/>
          </w:tcPr>
          <w:p w14:paraId="0FA4E77E" w14:textId="77777777" w:rsidR="00C8255C" w:rsidRPr="00520F8B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  <w:vMerge/>
          </w:tcPr>
          <w:p w14:paraId="44517C47" w14:textId="77777777" w:rsidR="00C8255C" w:rsidRPr="00520F8B" w:rsidRDefault="00C8255C" w:rsidP="0008756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8255C" w:rsidRPr="005B28B8" w14:paraId="7D10B3BB" w14:textId="77777777" w:rsidTr="00E02C5F">
        <w:tc>
          <w:tcPr>
            <w:tcW w:w="1360" w:type="dxa"/>
          </w:tcPr>
          <w:p w14:paraId="40AD92EB" w14:textId="01BCA6B9" w:rsidR="00C8255C" w:rsidRPr="00520F8B" w:rsidRDefault="00B07700" w:rsidP="00B077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14:paraId="5DEA221A" w14:textId="3D54AEFF" w:rsidR="00C8255C" w:rsidRPr="00520F8B" w:rsidRDefault="00B07700" w:rsidP="00B077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A2B2C63" w14:textId="09820428" w:rsidR="00C8255C" w:rsidRPr="00520F8B" w:rsidRDefault="001755B2" w:rsidP="00B077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EE331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552D636" w14:textId="4FCA5DD2" w:rsidR="00C8255C" w:rsidRPr="00520F8B" w:rsidRDefault="002E2B4D" w:rsidP="002E2B4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276" w:type="dxa"/>
          </w:tcPr>
          <w:p w14:paraId="35F0C663" w14:textId="5BE6210F" w:rsidR="00C8255C" w:rsidRPr="00520F8B" w:rsidRDefault="001755B2" w:rsidP="002E2B4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="002E2B4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0F78599" w14:textId="6B193B69" w:rsidR="00C8255C" w:rsidRPr="00520F8B" w:rsidRDefault="002E2B4D" w:rsidP="002E2B4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62CD4347" w14:textId="42092068" w:rsidR="00C8255C" w:rsidRPr="002E2B4D" w:rsidRDefault="002E2B4D" w:rsidP="002E2B4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B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79AEF01" w14:textId="732D19F5" w:rsidR="00C8255C" w:rsidRPr="002E2B4D" w:rsidRDefault="002E2B4D" w:rsidP="002E2B4D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2E2B4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6</w:t>
            </w:r>
          </w:p>
        </w:tc>
        <w:tc>
          <w:tcPr>
            <w:tcW w:w="3656" w:type="dxa"/>
          </w:tcPr>
          <w:p w14:paraId="0005767C" w14:textId="7ED0A072" w:rsidR="00C8255C" w:rsidRPr="001755B2" w:rsidRDefault="005567B2" w:rsidP="001755B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СПТ</w:t>
            </w:r>
            <w:r w:rsidR="00AE19D5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, 7-11 кл.</w:t>
            </w:r>
            <w:r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</w:p>
          <w:p w14:paraId="638C5503" w14:textId="0156DC43" w:rsidR="005567B2" w:rsidRPr="001755B2" w:rsidRDefault="001755B2" w:rsidP="001755B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Организация тематических перемен</w:t>
            </w:r>
            <w:r w:rsidR="005567B2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, 5-11 </w:t>
            </w:r>
            <w:proofErr w:type="spellStart"/>
            <w:r w:rsidR="005567B2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кл</w:t>
            </w:r>
            <w:proofErr w:type="spellEnd"/>
            <w:r w:rsidR="005567B2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</w:p>
          <w:p w14:paraId="304F0687" w14:textId="174EB2C6" w:rsidR="005567B2" w:rsidRPr="001755B2" w:rsidRDefault="001755B2" w:rsidP="001755B2">
            <w:pPr>
              <w:pStyle w:val="a3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hyperlink r:id="rId6" w:history="1">
              <w:r w:rsidR="005567B2" w:rsidRPr="001755B2">
                <w:rPr>
                  <w:rStyle w:val="a5"/>
                  <w:rFonts w:ascii="Times New Roman" w:eastAsia="Times New Roman" w:hAnsi="Times New Roman"/>
                  <w:spacing w:val="1"/>
                  <w:sz w:val="20"/>
                  <w:szCs w:val="20"/>
                </w:rPr>
                <w:t>https://vk.com/wall-154946499_6648</w:t>
              </w:r>
            </w:hyperlink>
          </w:p>
          <w:p w14:paraId="31F617A5" w14:textId="7FE5805F" w:rsidR="005567B2" w:rsidRPr="001755B2" w:rsidRDefault="001755B2" w:rsidP="001755B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Спортивное мероприятие «</w:t>
            </w:r>
            <w:r w:rsidR="005567B2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Марафонский заплыв</w:t>
            </w:r>
            <w:r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»</w:t>
            </w:r>
            <w:r w:rsidR="005567B2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, 6-11 </w:t>
            </w:r>
            <w:proofErr w:type="spellStart"/>
            <w:r w:rsidR="005567B2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кл</w:t>
            </w:r>
            <w:proofErr w:type="spellEnd"/>
            <w:r w:rsidR="005567B2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</w:p>
          <w:p w14:paraId="48836996" w14:textId="5FA86872" w:rsidR="005567B2" w:rsidRPr="001755B2" w:rsidRDefault="001755B2" w:rsidP="001755B2">
            <w:pPr>
              <w:pStyle w:val="a3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hyperlink r:id="rId7" w:history="1">
              <w:r w:rsidR="005567B2" w:rsidRPr="001755B2">
                <w:rPr>
                  <w:rStyle w:val="a5"/>
                  <w:rFonts w:ascii="Times New Roman" w:eastAsia="Times New Roman" w:hAnsi="Times New Roman"/>
                  <w:spacing w:val="1"/>
                  <w:sz w:val="20"/>
                  <w:szCs w:val="20"/>
                </w:rPr>
                <w:t>https://vk.com/wall-154946499_6650</w:t>
              </w:r>
            </w:hyperlink>
          </w:p>
          <w:p w14:paraId="083FB815" w14:textId="77777777" w:rsidR="00B85C65" w:rsidRPr="001755B2" w:rsidRDefault="005567B2" w:rsidP="001755B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Совет профилактики</w:t>
            </w:r>
            <w:r w:rsidR="00B85C65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, 3-9 </w:t>
            </w:r>
            <w:proofErr w:type="spellStart"/>
            <w:r w:rsidR="00B85C65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кл</w:t>
            </w:r>
            <w:proofErr w:type="spellEnd"/>
            <w:r w:rsidR="00B85C65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</w:p>
          <w:p w14:paraId="1505012C" w14:textId="7290A2EF" w:rsidR="00B85C65" w:rsidRPr="001755B2" w:rsidRDefault="00B85C65" w:rsidP="001755B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Федеральный проект «Могу чувствовать», 9</w:t>
            </w:r>
            <w:r w:rsidR="00E02C5F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кл</w:t>
            </w:r>
            <w:proofErr w:type="spellEnd"/>
            <w:r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</w:p>
          <w:p w14:paraId="650AB18E" w14:textId="317CE5AC" w:rsidR="00B85C65" w:rsidRPr="001755B2" w:rsidRDefault="001755B2" w:rsidP="001755B2">
            <w:pPr>
              <w:pStyle w:val="a3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hyperlink r:id="rId8" w:history="1">
              <w:r w:rsidR="00B85C65" w:rsidRPr="001755B2">
                <w:rPr>
                  <w:rStyle w:val="a5"/>
                  <w:rFonts w:ascii="Times New Roman" w:eastAsia="Times New Roman" w:hAnsi="Times New Roman"/>
                  <w:spacing w:val="1"/>
                  <w:sz w:val="20"/>
                  <w:szCs w:val="20"/>
                </w:rPr>
                <w:t>https://vk.com/wall-154946499_6656</w:t>
              </w:r>
            </w:hyperlink>
          </w:p>
          <w:p w14:paraId="4161D53D" w14:textId="38B9AE1C" w:rsidR="001755B2" w:rsidRPr="001755B2" w:rsidRDefault="001755B2" w:rsidP="001755B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Тематические к</w:t>
            </w:r>
            <w:r w:rsidR="00B85C65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лассные часы</w:t>
            </w:r>
            <w:r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и внеурочные занятия</w:t>
            </w:r>
            <w:r w:rsidR="00B85C65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, 6</w:t>
            </w:r>
            <w:r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-10</w:t>
            </w:r>
            <w:r w:rsidR="00B85C65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="00B85C65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кл</w:t>
            </w:r>
            <w:proofErr w:type="spellEnd"/>
            <w:r w:rsidR="002E2B4D"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</w:p>
          <w:p w14:paraId="46593E90" w14:textId="2407AFFA" w:rsidR="001755B2" w:rsidRPr="001755B2" w:rsidRDefault="001755B2" w:rsidP="001755B2">
            <w:pPr>
              <w:pStyle w:val="a3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hyperlink r:id="rId9" w:history="1">
              <w:r w:rsidRPr="001755B2">
                <w:rPr>
                  <w:rStyle w:val="a5"/>
                  <w:rFonts w:ascii="Times New Roman" w:eastAsia="Times New Roman" w:hAnsi="Times New Roman"/>
                  <w:spacing w:val="1"/>
                  <w:sz w:val="20"/>
                  <w:szCs w:val="20"/>
                </w:rPr>
                <w:t>https://vk.com/wall-154946499_6671</w:t>
              </w:r>
            </w:hyperlink>
            <w:r w:rsidRPr="001755B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</w:p>
          <w:p w14:paraId="0DCFEF01" w14:textId="3584215C" w:rsidR="002E2B4D" w:rsidRPr="00B85C65" w:rsidRDefault="002E2B4D" w:rsidP="001755B2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</w:tbl>
    <w:p w14:paraId="04CBF9E2" w14:textId="77777777" w:rsidR="00C8255C" w:rsidRDefault="00C8255C" w:rsidP="00C8255C">
      <w:pPr>
        <w:pStyle w:val="a3"/>
        <w:rPr>
          <w:rFonts w:ascii="Times New Roman" w:hAnsi="Times New Roman"/>
          <w:sz w:val="24"/>
          <w:szCs w:val="24"/>
        </w:rPr>
      </w:pPr>
    </w:p>
    <w:p w14:paraId="203E0AC7" w14:textId="019EC45E" w:rsidR="00C8255C" w:rsidRDefault="001755B2" w:rsidP="00C8255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Директор: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Иванцова И.Г.</w:t>
      </w:r>
      <w:bookmarkStart w:id="0" w:name="_GoBack"/>
      <w:bookmarkEnd w:id="0"/>
    </w:p>
    <w:p w14:paraId="258AB806" w14:textId="77777777" w:rsidR="008C1C80" w:rsidRDefault="008C1C80"/>
    <w:sectPr w:rsidR="008C1C80" w:rsidSect="001755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D6E75"/>
    <w:multiLevelType w:val="hybridMultilevel"/>
    <w:tmpl w:val="4CBA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4"/>
    <w:rsid w:val="001356F4"/>
    <w:rsid w:val="001755B2"/>
    <w:rsid w:val="002E2B4D"/>
    <w:rsid w:val="005567B2"/>
    <w:rsid w:val="00597589"/>
    <w:rsid w:val="00826101"/>
    <w:rsid w:val="008C1C80"/>
    <w:rsid w:val="00AE19D5"/>
    <w:rsid w:val="00B07700"/>
    <w:rsid w:val="00B85C65"/>
    <w:rsid w:val="00BE32B4"/>
    <w:rsid w:val="00C12094"/>
    <w:rsid w:val="00C8255C"/>
    <w:rsid w:val="00E02C5F"/>
    <w:rsid w:val="00E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24F4"/>
  <w15:chartTrackingRefBased/>
  <w15:docId w15:val="{4FE891F1-6BA4-4C3C-901B-AC8A0BE1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5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C825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rsid w:val="00C8255C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567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6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4946499_6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54946499_6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54946499_664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bousosh1-tulun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54946499_6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Пользователь</cp:lastModifiedBy>
  <cp:revision>8</cp:revision>
  <dcterms:created xsi:type="dcterms:W3CDTF">2024-10-08T06:24:00Z</dcterms:created>
  <dcterms:modified xsi:type="dcterms:W3CDTF">2024-10-09T03:02:00Z</dcterms:modified>
</cp:coreProperties>
</file>